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ind/>
      </w:pPr>
      <w:r>
        <w:rPr>
          <w:b/>
          <w:bCs/>
          <w:sz w:val="36"/>
          <w:szCs w:val="36"/>
        </w:rPr>
        <w:t xml:space="preserve">Elections, Masks and Social Unrest- Can We Be Kinder to Each Other Even if We Disagree? </w:t>
      </w:r>
    </w:p>
    <w:p w:rsidR="00A77427" w:rsidRDefault="007F1D13">
      <w:pPr>
        <w:ind/>
      </w:pPr>
      <w:r>
        <w:rPr>
          <w:color w:val="de2898"/>
          <w:b/>
          <w:bCs/>
        </w:rPr>
        <w:t xml:space="preserve">Debra Ruh: </w:t>
      </w:r>
      <w:r>
        <w:t>Hello everyone. This is Debra Ruh and you're listening to or, watching 'Human Potential At Work'. Um, as a reminder I am the CEO of Ruh Global Impact, and we work with companies all over the world and UN agencies and governments to make sure that people with disabilities are fully included and that we're focused on making sure that technology works for everybody.</w:t>
      </w:r>
    </w:p>
    <w:p w:rsidR="00A77427" w:rsidRDefault="007F1D13">
      <w:pPr>
        <w:ind/>
      </w:pPr>
      <w:r>
        <w:t>So today I have a guest that has been on the show many times he's been on the show more than anybody else, his name is Doug Foresta and he is my, um, he's my mentor. He's my producer. But he is also a show host of his own and, um, and author and a teacher and a professor and a clinical social worker. Um, which I, oh yeah.</w:t>
      </w:r>
    </w:p>
    <w:p w:rsidR="00A77427" w:rsidRDefault="007F1D13">
      <w:pPr>
        <w:ind/>
      </w:pPr>
      <w:r>
        <w:t xml:space="preserve">And I know, I always say that title wrong, but we, um, </w:t>
      </w:r>
      <w:r>
        <w:rPr>
          <w:shd w:val="clear" w:color="auto" w:fill="fce8a8"/>
        </w:rPr>
        <w:t xml:space="preserve">we decided to come together today to talk about what we both consider a very important topic. Um, 'are you going to be okay if?', are you gonna be okay if your side doesn't win, for example, the United States presidency, are you going to be okay if you're a Democrat and Joe Biden and Harris ticket don't win? </w:t>
      </w:r>
    </w:p>
    <w:p w:rsidR="00A77427" w:rsidRDefault="007F1D13">
      <w:pPr>
        <w:ind/>
      </w:pPr>
      <w:r>
        <w:rPr>
          <w:shd w:val="clear" w:color="auto" w:fill="fce8a8"/>
        </w:rPr>
        <w:t>Are you going to be okay if you're Republican, say you want the Trump-Pence ticket to win? Are you going to be okay, in every aspect of that word, we're going to just use that as an example, but, and can, are we going to be okay with each other? Because right now there's so much division going on</w:t>
      </w:r>
      <w:r>
        <w:t xml:space="preserve"> and, um, just looking at this topic for my lens, for example, um, I have, um, there are five of us, children that grew up together so that I have, four siblings, and two of those siblings, um, really want Trump to win.</w:t>
      </w:r>
    </w:p>
    <w:p w:rsidR="00A77427" w:rsidRDefault="007F1D13">
      <w:pPr>
        <w:ind/>
      </w:pPr>
      <w:r>
        <w:t>And three of the, two, the other two of my siblings. Really want Biden to win. And most people that know me probably can figure out where I am on that. Uh, obviously I want Biden to win. Um, and so let me just jump right out and say that, but at the same time, are my sisters are going to be okay if I'm happy? Some might, you know, we've had a lot of talks about this, Doug, but first of all, let me just say welcome to the program, Doug.</w:t>
      </w:r>
    </w:p>
    <w:p w:rsidR="00A77427" w:rsidRDefault="007F1D13">
      <w:pPr>
        <w:ind/>
      </w:pPr>
      <w:r>
        <w:rPr>
          <w:color w:val="fa8a3b"/>
          <w:b/>
          <w:bCs/>
        </w:rPr>
        <w:t xml:space="preserve">Doug Foresta: </w:t>
      </w:r>
      <w:r>
        <w:t>Thank you, Debra. It's always a pleasure to be here with you and again, you know.</w:t>
      </w:r>
    </w:p>
    <w:p w:rsidR="00A77427" w:rsidRDefault="007F1D13">
      <w:pPr>
        <w:ind/>
      </w:pPr>
      <w:r>
        <w:rPr>
          <w:color w:val="de2898"/>
          <w:b/>
          <w:bCs/>
        </w:rPr>
        <w:t xml:space="preserve">Debra Ruh: </w:t>
      </w:r>
      <w:r>
        <w:t>Yeah, I love your work.</w:t>
      </w:r>
    </w:p>
    <w:p w:rsidR="00A77427" w:rsidRDefault="007F1D13">
      <w:pPr>
        <w:ind/>
      </w:pPr>
      <w:r>
        <w:rPr>
          <w:color w:val="fa8a3b"/>
          <w:b/>
          <w:bCs/>
        </w:rPr>
        <w:t xml:space="preserve">Doug Foresta: </w:t>
      </w:r>
      <w:r>
        <w:t>Listen, one thing's for sure. Come November 4th. I'm hoping, because my other fear is that there isn't a clear winner, but come November 4th, you know, half the country, if we look at the polls about, you know, half the country is going to be very disappointed.</w:t>
      </w:r>
    </w:p>
    <w:p w:rsidR="00A77427" w:rsidRDefault="007F1D13">
      <w:pPr>
        <w:ind/>
      </w:pPr>
      <w:r>
        <w:rPr>
          <w:color w:val="de2898"/>
          <w:b/>
          <w:bCs/>
        </w:rPr>
        <w:t xml:space="preserve">Debra Ruh: </w:t>
      </w:r>
      <w:r>
        <w:t>Right. And, and also just to set some expectations, don't expect us to know on november fourth, as we all know.</w:t>
      </w:r>
    </w:p>
    <w:p w:rsidR="00A77427" w:rsidRDefault="007F1D13">
      <w:pPr>
        <w:ind/>
      </w:pPr>
      <w:r>
        <w:rPr>
          <w:color w:val="fa8a3b"/>
          <w:b/>
          <w:bCs/>
        </w:rPr>
        <w:t xml:space="preserve">Doug Foresta: </w:t>
      </w:r>
      <w:r>
        <w:t>Right.</w:t>
      </w:r>
    </w:p>
    <w:p w:rsidR="00A77427" w:rsidRDefault="007F1D13">
      <w:pPr>
        <w:ind/>
      </w:pPr>
      <w:r>
        <w:rPr>
          <w:color w:val="de2898"/>
          <w:b/>
          <w:bCs/>
        </w:rPr>
        <w:t xml:space="preserve">Debra Ruh: </w:t>
      </w:r>
      <w:r>
        <w:t>It could possibly take weeks and weeks and we have had these problems in the States before. I mean, uh, I know Florida, which is my home state even though, I live in Virginia and I love Virginia, but, um, the, you know, often they, they could never, you know, get their votes in at time and they were confused and we've seen these confusions, but now that we have COVID-19, the reality is it's probably going to be months, like you said, I mean a weeks, hopefully, hopefully not months, but, um, till we really know, so it as I just said it's, once again, everything is so different.</w:t>
      </w:r>
    </w:p>
    <w:p w:rsidR="00A77427" w:rsidRDefault="007F1D13">
      <w:pPr>
        <w:ind/>
      </w:pPr>
      <w:r>
        <w:t xml:space="preserve">And so that'd be interesting. </w:t>
      </w:r>
    </w:p>
    <w:p w:rsidR="00A77427" w:rsidRDefault="007F1D13">
      <w:pPr>
        <w:ind/>
      </w:pPr>
      <w:r>
        <w:rPr>
          <w:color w:val="fa8a3b"/>
          <w:b/>
          <w:bCs/>
        </w:rPr>
        <w:t xml:space="preserve">Doug Foresta: </w:t>
      </w:r>
      <w:r>
        <w:t>Yeah. And you know, the other piece about, you know, 'are you going to be okay if?'. I think that, listen, the presidency is a very important, it's a very important election. However, you know, I just voted, uh, two days ago. In an early election for the primaries. And that primary was local Senate, local elections.</w:t>
      </w:r>
    </w:p>
    <w:p w:rsidR="00A77427" w:rsidRDefault="007F1D13">
      <w:pPr>
        <w:ind/>
      </w:pPr>
      <w:r>
        <w:t>Those people really matter too. So I think sometimes..</w:t>
      </w:r>
    </w:p>
    <w:p w:rsidR="00A77427" w:rsidRDefault="007F1D13">
      <w:pPr>
        <w:ind/>
      </w:pPr>
      <w:r>
        <w:rPr>
          <w:color w:val="de2898"/>
          <w:b/>
          <w:bCs/>
        </w:rPr>
        <w:t xml:space="preserve">Debra Ruh: </w:t>
      </w:r>
      <w:r>
        <w:t>Almost more, almost more because they're making decisions about your communities and your schools and your police officers and your nurses and your, your first line responders. And so I know we typically don't take those local elections seriously, but we really should.</w:t>
      </w:r>
    </w:p>
    <w:p w:rsidR="00A77427" w:rsidRDefault="007F1D13">
      <w:pPr>
        <w:ind/>
      </w:pPr>
      <w:r>
        <w:rPr>
          <w:color w:val="fa8a3b"/>
          <w:b/>
          <w:bCs/>
        </w:rPr>
        <w:t xml:space="preserve">Doug Foresta: </w:t>
      </w:r>
      <w:r>
        <w:t xml:space="preserve">That's right. </w:t>
      </w:r>
    </w:p>
    <w:p w:rsidR="00A77427" w:rsidRDefault="007F1D13">
      <w:pPr>
        <w:ind/>
      </w:pPr>
      <w:r>
        <w:rPr>
          <w:color w:val="de2898"/>
          <w:b/>
          <w:bCs/>
        </w:rPr>
        <w:t xml:space="preserve">Debra Ruh: </w:t>
      </w:r>
      <w:r>
        <w:t>We really should.</w:t>
      </w:r>
    </w:p>
    <w:p w:rsidR="00A77427" w:rsidRDefault="007F1D13">
      <w:pPr>
        <w:ind/>
      </w:pPr>
      <w:r>
        <w:rPr>
          <w:color w:val="fa8a3b"/>
          <w:b/>
          <w:bCs/>
        </w:rPr>
        <w:t xml:space="preserve">Doug Foresta: </w:t>
      </w:r>
      <w:r>
        <w:t xml:space="preserve">They don't get as much, we don't get as sucked into them usually, but they're, they're really important. And like you said, maybe even more important, yeah. </w:t>
      </w:r>
    </w:p>
    <w:p w:rsidR="00A77427" w:rsidRDefault="007F1D13">
      <w:pPr>
        <w:ind/>
      </w:pPr>
      <w:r>
        <w:rPr>
          <w:color w:val="de2898"/>
          <w:b/>
          <w:bCs/>
        </w:rPr>
        <w:t xml:space="preserve">Debra Ruh: </w:t>
      </w:r>
      <w:r>
        <w:t>Yeah. And you know, I certainly, I want. You know, you know, the, the side that I'm supporting to win, but, but do I want to do it to the expensive my sister's being devastated, you know?</w:t>
      </w:r>
    </w:p>
    <w:p w:rsidR="00A77427" w:rsidRDefault="007F1D13">
      <w:pPr>
        <w:ind/>
      </w:pPr>
      <w:r>
        <w:t>And also I think it's more important. One thing that I've tried to do, cause I love my sisters. I've tried to understand their viewpoint. I've tried to understand, help me understand, because the reason why I don't like that candidate and I'll just disclose it on air. I don't like a candidate that talks the way, um, that that particular candidate talked about women.</w:t>
      </w:r>
    </w:p>
    <w:p w:rsidR="00A77427" w:rsidRDefault="007F1D13">
      <w:pPr>
        <w:ind/>
      </w:pPr>
      <w:r>
        <w:t>I don't like, um, watching, um, that candidate, um, make fun of openly, of a person with cerebral palsy. I don't like, uh, there's so much I don't like about the administration, but I'm not naive. I do not think all of the problems that we're having in our country right now in the world are all because of one man.</w:t>
      </w:r>
    </w:p>
    <w:p w:rsidR="00A77427" w:rsidRDefault="007F1D13">
      <w:pPr>
        <w:ind/>
      </w:pPr>
      <w:r>
        <w:t>I think, you know, there's a lot of stuff that's been, you know, happening for a long time. And so I'm not naive enough to think, 'Oh, if this side wins, it's all going to be soft'. No, it's not. No, it's not. But I also think, and we've talked about this because I know you got it. You were. You know, you're the father of two little girls and a son, and you had actually started getting out on Facebook and talking a little bit about your thoughts.</w:t>
      </w:r>
    </w:p>
    <w:p w:rsidR="00A77427" w:rsidRDefault="007F1D13">
      <w:pPr>
        <w:ind/>
      </w:pPr>
      <w:r>
        <w:t xml:space="preserve">And, and I want you to explain this if you don't mind to the audience. So I'm just going to set you up. I'm going to set up the conversation, but the response that you got at first, Doug. So when I'm talking of when you first got involved and friends are like 'that's it, I'm not your friend anymore. Block me'. </w:t>
      </w:r>
    </w:p>
    <w:p w:rsidR="00A77427" w:rsidRDefault="007F1D13">
      <w:pPr>
        <w:ind/>
      </w:pPr>
      <w:r>
        <w:rPr>
          <w:color w:val="fa8a3b"/>
          <w:b/>
          <w:bCs/>
        </w:rPr>
        <w:t xml:space="preserve">Doug Foresta: </w:t>
      </w:r>
      <w:r>
        <w:t>Well, you know, it's interesting. I mean, actually I just posted something the other day that some troll jumped on and started yelling, but, you know, for the most part, actually, uh, the stuff that I've been posting has really been about equity and, um, and really just pointing out inequalities and, um, and, and the work that we need to do.</w:t>
      </w:r>
    </w:p>
    <w:p w:rsidR="00A77427" w:rsidRDefault="007F1D13">
      <w:pPr>
        <w:ind/>
      </w:pPr>
      <w:r>
        <w:t xml:space="preserve">And to be honest, I think sometimes people jumped on that and thought that I was then endorsing a candidate, which I wasn't, or I was saying that conservatives are racist all conservatives are racist. </w:t>
      </w:r>
    </w:p>
    <w:p w:rsidR="00A77427" w:rsidRDefault="007F1D13">
      <w:pPr>
        <w:ind/>
      </w:pPr>
      <w:r>
        <w:rPr>
          <w:color w:val="de2898"/>
          <w:b/>
          <w:bCs/>
        </w:rPr>
        <w:t xml:space="preserve">Debra Ruh: </w:t>
      </w:r>
      <w:r>
        <w:t>Right, right.</w:t>
      </w:r>
    </w:p>
    <w:p w:rsidR="00A77427" w:rsidRDefault="007F1D13">
      <w:pPr>
        <w:ind/>
      </w:pPr>
      <w:r>
        <w:rPr>
          <w:color w:val="fa8a3b"/>
          <w:b/>
          <w:bCs/>
        </w:rPr>
        <w:t xml:space="preserve">Doug Foresta: </w:t>
      </w:r>
      <w:r>
        <w:t>I wasn't. And I've tried to strike a tone. I mean, one of the things I really appreciate on social media is that I do have conservative friends.</w:t>
      </w:r>
    </w:p>
    <w:p w:rsidR="00A77427" w:rsidRDefault="007F1D13">
      <w:pPr>
        <w:ind/>
      </w:pPr>
      <w:r>
        <w:t xml:space="preserve">Like, I mean, I would say I'm, I'm more left leaning on the spectrum. Right. But I, but having said that, you know, I just did a podcast with a woman who is an African American woman who is running for congress as a Republican in California. </w:t>
      </w:r>
    </w:p>
    <w:p w:rsidR="00A77427" w:rsidRDefault="007F1D13">
      <w:pPr>
        <w:ind/>
      </w:pPr>
      <w:r>
        <w:rPr>
          <w:color w:val="de2898"/>
          <w:b/>
          <w:bCs/>
        </w:rPr>
        <w:t xml:space="preserve">Debra Ruh: </w:t>
      </w:r>
      <w:r>
        <w:t>Ok, cool.</w:t>
      </w:r>
    </w:p>
    <w:p w:rsidR="00A77427" w:rsidRDefault="007F1D13">
      <w:pPr>
        <w:ind/>
      </w:pPr>
      <w:r>
        <w:rPr>
          <w:color w:val="fa8a3b"/>
          <w:b/>
          <w:bCs/>
        </w:rPr>
        <w:t xml:space="preserve">Doug Foresta: </w:t>
      </w:r>
      <w:r>
        <w:t>And, I think she's great. I think she's fantastic. And to be honest with you in that particular election, because again, it's about local elections too.</w:t>
      </w:r>
    </w:p>
    <w:p w:rsidR="00A77427" w:rsidRDefault="007F1D13">
      <w:pPr>
        <w:ind/>
      </w:pPr>
      <w:r>
        <w:t xml:space="preserve">I think she probably will do more for her constituents than that incumbent. Who's been there, you know, for years and years and years, and is just comfortable with, you know, he spends most of his time, you know, just collecting more money for his next campaign. </w:t>
      </w:r>
    </w:p>
    <w:p w:rsidR="00A77427" w:rsidRDefault="007F1D13">
      <w:pPr>
        <w:ind/>
      </w:pPr>
      <w:r>
        <w:rPr>
          <w:color w:val="de2898"/>
          <w:b/>
          <w:bCs/>
        </w:rPr>
        <w:t xml:space="preserve">Debra Ruh: </w:t>
      </w:r>
      <w:r>
        <w:t xml:space="preserve">He's on cruise control. </w:t>
      </w:r>
    </w:p>
    <w:p w:rsidR="00A77427" w:rsidRDefault="007F1D13">
      <w:pPr>
        <w:ind/>
      </w:pPr>
      <w:r>
        <w:rPr>
          <w:color w:val="fa8a3b"/>
          <w:b/>
          <w:bCs/>
        </w:rPr>
        <w:t xml:space="preserve">Doug Foresta: </w:t>
      </w:r>
      <w:r>
        <w:t>He's on cruise control. So, uh, so yeah, I posted some stuff about equality and I think the big, the thing is, this idea of 'are we going to be okay?'</w:t>
      </w:r>
    </w:p>
    <w:p w:rsidR="00A77427" w:rsidRDefault="007F1D13">
      <w:pPr>
        <w:ind/>
      </w:pPr>
      <w:r>
        <w:rPr>
          <w:shd w:val="clear" w:color="auto" w:fill="fce8a8"/>
        </w:rPr>
        <w:t>I think that change is larger than any one presidential election. You know, like you, I have preferences of course, about, you know, who you'd like to see be president, but I also think that the changes that need to happen. Have to happen within our own hearts and they have to happen across the nation. And like you said, to, to focus it all on one man, and to say, you know, this one man caused everything, right?</w:t>
      </w:r>
    </w:p>
    <w:p w:rsidR="00A77427" w:rsidRDefault="007F1D13">
      <w:pPr>
        <w:ind/>
      </w:pPr>
      <w:r>
        <w:rPr>
          <w:color w:val="de2898"/>
          <w:b/>
          <w:bCs/>
        </w:rPr>
        <w:t xml:space="preserve">Debra Ruh: </w:t>
      </w:r>
      <w:r>
        <w:t>Right, right.</w:t>
      </w:r>
    </w:p>
    <w:p w:rsidR="00A77427" w:rsidRDefault="007F1D13">
      <w:pPr>
        <w:ind/>
      </w:pPr>
      <w:r>
        <w:rPr>
          <w:color w:val="fa8a3b"/>
          <w:b/>
          <w:bCs/>
        </w:rPr>
        <w:t xml:space="preserve">Doug Foresta: </w:t>
      </w:r>
      <w:r>
        <w:t xml:space="preserve">Like racism wasn't, didn't exist in America before Donald Trump got into office. Right. I mean, we know that during the eight years that Obama was president. Uh, you know, Trayvon Martin happened during Obama. </w:t>
      </w:r>
    </w:p>
    <w:p w:rsidR="00A77427" w:rsidRDefault="007F1D13">
      <w:pPr>
        <w:ind/>
      </w:pPr>
      <w:r>
        <w:rPr>
          <w:color w:val="de2898"/>
          <w:b/>
          <w:bCs/>
        </w:rPr>
        <w:t xml:space="preserve">Debra Ruh: </w:t>
      </w:r>
      <w:r>
        <w:t>Oh yeah.</w:t>
      </w:r>
    </w:p>
    <w:p w:rsidR="00A77427" w:rsidRDefault="007F1D13">
      <w:pPr>
        <w:ind/>
      </w:pPr>
      <w:r>
        <w:rPr>
          <w:color w:val="fa8a3b"/>
          <w:b/>
          <w:bCs/>
        </w:rPr>
        <w:t xml:space="preserve">Doug Foresta: </w:t>
      </w:r>
      <w:r>
        <w:t>Um, you know, there were many of these many, many of these problematic, um, relationships, right. In, in communities between police and, uh, and, and communities of color.</w:t>
      </w:r>
    </w:p>
    <w:p w:rsidR="00A77427" w:rsidRDefault="007F1D13">
      <w:pPr>
        <w:ind/>
      </w:pPr>
      <w:r>
        <w:t>I mean, this has been going on for a long time. It is historical. I think we're going to be okay regardless of what happens, because I think that we are, uh, you know, we are, there is a movement. That has really sustained momentum now over the last couple of years, a couple of months. And I don't see that going away and I don't see people, I don't see America tolerating, less equality.</w:t>
      </w:r>
    </w:p>
    <w:p w:rsidR="00A77427" w:rsidRDefault="007F1D13">
      <w:pPr>
        <w:ind/>
      </w:pPr>
      <w:r>
        <w:t>I think there'll be struggles. You know, there's always, like you said, there's always stupid people that, you know, or I shouldn't say stupid people, but people who make stupid comments, uh.</w:t>
      </w:r>
    </w:p>
    <w:p w:rsidR="00A77427" w:rsidRDefault="007F1D13">
      <w:pPr>
        <w:ind/>
      </w:pPr>
      <w:r>
        <w:rPr>
          <w:color w:val="de2898"/>
          <w:b/>
          <w:bCs/>
        </w:rPr>
        <w:t xml:space="preserve">Debra Ruh: </w:t>
      </w:r>
      <w:r>
        <w:t xml:space="preserve">Well, I think some people are just, some people like to stir it up, you know? </w:t>
      </w:r>
    </w:p>
    <w:p w:rsidR="00A77427" w:rsidRDefault="007F1D13">
      <w:pPr>
        <w:ind/>
      </w:pPr>
      <w:r>
        <w:rPr>
          <w:color w:val="fa8a3b"/>
          <w:b/>
          <w:bCs/>
        </w:rPr>
        <w:t xml:space="preserve">Doug Foresta: </w:t>
      </w:r>
      <w:r>
        <w:t>They like to stir it up.</w:t>
      </w:r>
    </w:p>
    <w:p w:rsidR="00A77427" w:rsidRDefault="007F1D13">
      <w:pPr>
        <w:ind/>
      </w:pPr>
      <w:r>
        <w:rPr>
          <w:color w:val="de2898"/>
          <w:b/>
          <w:bCs/>
        </w:rPr>
        <w:t xml:space="preserve">Debra Ruh: </w:t>
      </w:r>
      <w:r>
        <w:t>And I, I actually have, I have a couple of, friends is too strong of a word.</w:t>
      </w:r>
    </w:p>
    <w:p w:rsidR="00A77427" w:rsidRDefault="007F1D13">
      <w:pPr>
        <w:ind/>
      </w:pPr>
      <w:r>
        <w:t>Um, over the last four years, there were two men that I really didn't like them. I didn't like their energy. I didn't like what they would say. But I had, like one of them was married to a woman that I really was a very dear friend, luckily she divorced him, and the other one was somebody I had a professional relationship with, but I don't like, what they say. I don't like how they act. I just don't. And so when I started being very open about, how I feel, I think 'I'm so naive because I think the world works better when we all work together. Why would we discriminate against you?' Because you're Jewish Doug, or because I'm an older woman or so, um, And some of my things, they got very, very hostile and, um, and I blocked both of them and I don't, I don't use that block button.</w:t>
      </w:r>
    </w:p>
    <w:p w:rsidR="00A77427" w:rsidRDefault="007F1D13">
      <w:pPr>
        <w:ind/>
      </w:pPr>
      <w:r>
        <w:t>I don't use it very often, but yeah, I just thought, 'why are you friends with them on social media? You know, they, they will', anyway. And I think also, Doug, I want to say this. I want to understand, yesterday I had two gentlemen come to my house because, um, my hot water heater is going bad and I need re.., new pipes under my house, copper pipes and both of these gentlemen, um, we started talking and they both want Trump as president. And so they were, we, they, so they said, well, 'probably with your purple hair, you don't want Trump', but, you know, they made some assumptions about me, which are true. But, and so I said, 'well, I mean, I don't want him, but, but I have very grounded reasons why'.</w:t>
      </w:r>
    </w:p>
    <w:p w:rsidR="00A77427" w:rsidRDefault="007F1D13">
      <w:pPr>
        <w:ind/>
      </w:pPr>
      <w:r>
        <w:t>And so we actually had a really lovely conversation where we talked about it, but sometimes when I try to have these conversations with other of my friends, um, they, they start just throwing soundbites out from Fox news to me. And I don't think that's a conversation. So what I really want to understand, and I've had some meaningful conversations with, you know, my sisters, I should really dig in even deeper, but, um, at first, what we tried to do is just not talk about it.</w:t>
      </w:r>
    </w:p>
    <w:p w:rsidR="00A77427" w:rsidRDefault="007F1D13">
      <w:pPr>
        <w:ind/>
      </w:pPr>
      <w:r>
        <w:t>It is like you disagree. I disagree, but then, but I sorta want to learn. I'm a very curious person. So help me understand, you know, why you want the, you know, this gentlemen as president again. The boy that's a anyway, this man and as president again. And, um, and, and I listened to the fears they have about the country, I listen to them saying the Democrats have cheated.</w:t>
      </w:r>
    </w:p>
    <w:p w:rsidR="00A77427" w:rsidRDefault="007F1D13">
      <w:pPr>
        <w:ind/>
      </w:pPr>
      <w:r>
        <w:t>The Democrats have not been good leaders for example. And, um, the Democrats did cheat. They did cheat last time. You know, they gave Hillary the questions, Donna Brazile admitted giving her the questions and she took the questions and I don't think she needed to, Hillary's brilliant. She didn't need it, you know, in advance.</w:t>
      </w:r>
    </w:p>
    <w:p w:rsidR="00A77427" w:rsidRDefault="007F1D13">
      <w:pPr>
        <w:ind/>
      </w:pPr>
      <w:r>
        <w:rPr>
          <w:color w:val="fa8a3b"/>
          <w:b/>
          <w:bCs/>
        </w:rPr>
        <w:t xml:space="preserve">Doug Foresta: </w:t>
      </w:r>
      <w:r>
        <w:t>Exactly.</w:t>
      </w:r>
    </w:p>
    <w:p w:rsidR="00A77427" w:rsidRDefault="007F1D13">
      <w:pPr>
        <w:ind/>
      </w:pPr>
      <w:r>
        <w:rPr>
          <w:color w:val="de2898"/>
          <w:b/>
          <w:bCs/>
        </w:rPr>
        <w:t xml:space="preserve">Debra Ruh: </w:t>
      </w:r>
      <w:r>
        <w:t>And they weren't doing things against Bernie. And so they actually were caught cheating. So I, I'm not going to deny that because I don't want no dishonor my sisters, but I want to understand why you, why you're thinking, but I will, I will tell you, Doug, we haven't really been able to have those deep conversations, which I seek.</w:t>
      </w:r>
    </w:p>
    <w:p w:rsidR="00A77427" w:rsidRDefault="007F1D13">
      <w:pPr>
        <w:ind/>
      </w:pPr>
      <w:r>
        <w:t>I have another friend of mine who he's very con, he's a very, very conservative Republican, and he, he chose not to vote for Trump. And what he actually did was he wrote in a candidate and, but he did not want Hillary Clinton as president. And so we would have these really big fun debates we would do it over dinner when we could eat dinner together.</w:t>
      </w:r>
    </w:p>
    <w:p w:rsidR="00A77427" w:rsidRDefault="007F1D13">
      <w:pPr>
        <w:ind/>
      </w:pPr>
      <w:r>
        <w:t>And we would have these just really, really grounded debates. And I always learned so much from him and I loved him and, um, and I miss those I miss conversations because you don't have to agree with everything, but I can still love and care about you Doug. But you said to me, this is how this conversation started.</w:t>
      </w:r>
    </w:p>
    <w:p w:rsidR="00A77427" w:rsidRDefault="007F1D13">
      <w:pPr>
        <w:ind/>
      </w:pPr>
      <w:r>
        <w:t>You said to me, a couple of weeks ago. And I remember where I was. I was on my porch. I was on the phone and you've said, 'you know, Deborah, I have a feeling', well, I'll let you tell the audience what you've said to me, but I know that when you said it, I got, my stomach started hurting really bad. I had an immediate gut reaction to it.</w:t>
      </w:r>
    </w:p>
    <w:p w:rsidR="00A77427" w:rsidRDefault="007F1D13">
      <w:pPr>
        <w:ind/>
      </w:pPr>
      <w:r>
        <w:t xml:space="preserve">And, um, so I'll let you tell the audience what you said to hurt me. </w:t>
      </w:r>
    </w:p>
    <w:p w:rsidR="00A77427" w:rsidRDefault="007F1D13">
      <w:pPr>
        <w:ind/>
      </w:pPr>
      <w:r>
        <w:rPr>
          <w:color w:val="fa8a3b"/>
          <w:b/>
          <w:bCs/>
        </w:rPr>
        <w:t xml:space="preserve">Doug Foresta: </w:t>
      </w:r>
      <w:r>
        <w:t>Well, that wasn't at all my attention I, uh, but yeah, I, I just had this, you know, sometimes I just get this like, knowing, like the sense of knowing, and I had this sense of knowing that that Trump was going to get another term, but also knowing that, you know, that it was going to be okay, that things were going to be okay, the world wasn't going to, you know, come crashing down and end, and I, listen, I, I don't claim to be a psychic. So, you know, you have a 50% chance..</w:t>
      </w:r>
    </w:p>
    <w:p w:rsidR="00A77427" w:rsidRDefault="007F1D13">
      <w:pPr>
        <w:ind/>
      </w:pPr>
      <w:r>
        <w:rPr>
          <w:color w:val="de2898"/>
          <w:b/>
          <w:bCs/>
        </w:rPr>
        <w:t xml:space="preserve">Debra Ruh: </w:t>
      </w:r>
      <w:r>
        <w:t xml:space="preserve">And a lot of psychics are saying you're wrong. I know. </w:t>
      </w:r>
    </w:p>
    <w:p w:rsidR="00A77427" w:rsidRDefault="007F1D13">
      <w:pPr>
        <w:ind/>
      </w:pPr>
      <w:r>
        <w:rPr>
          <w:color w:val="fa8a3b"/>
          <w:b/>
          <w:bCs/>
        </w:rPr>
        <w:t xml:space="preserve">Doug Foresta: </w:t>
      </w:r>
      <w:r>
        <w:t xml:space="preserve">Right, right. Exactly. I don't, I wasn't, I was just sharing with you, what came to me. I wasn't necessarily representing it as you know, 'and now that means that's going to happen'. And you know. </w:t>
      </w:r>
    </w:p>
    <w:p w:rsidR="00A77427" w:rsidRDefault="007F1D13">
      <w:pPr>
        <w:ind/>
      </w:pPr>
      <w:r>
        <w:rPr>
          <w:color w:val="de2898"/>
          <w:b/>
          <w:bCs/>
        </w:rPr>
        <w:t xml:space="preserve">Debra Ruh: </w:t>
      </w:r>
      <w:r>
        <w:t>Right, right.</w:t>
      </w:r>
    </w:p>
    <w:p w:rsidR="00A77427" w:rsidRDefault="007F1D13">
      <w:pPr>
        <w:ind/>
      </w:pPr>
      <w:r>
        <w:rPr>
          <w:color w:val="fa8a3b"/>
          <w:b/>
          <w:bCs/>
        </w:rPr>
        <w:t xml:space="preserve">Doug Foresta: </w:t>
      </w:r>
      <w:r>
        <w:t>I'm just saying, but I do think this, you know, I think there's a difference between political and social. Now social change often happens through politics, but a lot of politics becomes like 'I'm a red Sox fan, you're a Yankees fan. You're an Orioles fan. I'm a Mets fan'. You know, we hate each other because you know, what team are you on versus, uh, I really do believe that the vast majority of conservatives believe in equality, they believe that you should have..</w:t>
      </w:r>
    </w:p>
    <w:p w:rsidR="00A77427" w:rsidRDefault="007F1D13">
      <w:pPr>
        <w:ind/>
      </w:pPr>
      <w:r>
        <w:rPr>
          <w:color w:val="de2898"/>
          <w:b/>
          <w:bCs/>
        </w:rPr>
        <w:t xml:space="preserve">Debra Ruh: </w:t>
      </w:r>
      <w:r>
        <w:t>I do too.</w:t>
      </w:r>
    </w:p>
    <w:p w:rsidR="00A77427" w:rsidRDefault="007F1D13">
      <w:pPr>
        <w:ind/>
      </w:pPr>
      <w:r>
        <w:rPr>
          <w:color w:val="fa8a3b"/>
          <w:b/>
          <w:bCs/>
        </w:rPr>
        <w:t xml:space="preserve">Doug Foresta: </w:t>
      </w:r>
      <w:r>
        <w:t xml:space="preserve">You know, I don't believe that most people who are conservatives think that. 'Well, you know, what, if you're born black, then you should just stay poor forever and never have any chances and be shot by the police'. </w:t>
      </w:r>
    </w:p>
    <w:p w:rsidR="00A77427" w:rsidRDefault="007F1D13">
      <w:pPr>
        <w:ind/>
      </w:pPr>
      <w:r>
        <w:rPr>
          <w:color w:val="de2898"/>
          <w:b/>
          <w:bCs/>
        </w:rPr>
        <w:t xml:space="preserve">Debra Ruh: </w:t>
      </w:r>
      <w:r>
        <w:t xml:space="preserve">Right. </w:t>
      </w:r>
    </w:p>
    <w:p w:rsidR="00A77427" w:rsidRDefault="007F1D13">
      <w:pPr>
        <w:ind/>
      </w:pPr>
      <w:r>
        <w:rPr>
          <w:color w:val="fa8a3b"/>
          <w:b/>
          <w:bCs/>
        </w:rPr>
        <w:t xml:space="preserve">Doug Foresta: </w:t>
      </w:r>
      <w:r>
        <w:t xml:space="preserve">I don't believe that, now are there like extreme militia members who.. </w:t>
      </w:r>
    </w:p>
    <w:p w:rsidR="00A77427" w:rsidRDefault="007F1D13">
      <w:pPr>
        <w:ind/>
      </w:pPr>
      <w:r>
        <w:rPr>
          <w:color w:val="de2898"/>
          <w:b/>
          <w:bCs/>
        </w:rPr>
        <w:t xml:space="preserve">Debra Ruh: </w:t>
      </w:r>
      <w:r>
        <w:t>On both sides, are there extremists on both sides?</w:t>
      </w:r>
    </w:p>
    <w:p w:rsidR="00A77427" w:rsidRDefault="007F1D13">
      <w:pPr>
        <w:ind/>
      </w:pPr>
      <w:r>
        <w:rPr>
          <w:color w:val="fa8a3b"/>
          <w:b/>
          <w:bCs/>
        </w:rPr>
        <w:t xml:space="preserve">Doug Foresta: </w:t>
      </w:r>
      <w:r>
        <w:t xml:space="preserve">Right, and there's probably people on both sides you could find. Exactly. So I don't believe that, um, at all. And so I think that, I think </w:t>
      </w:r>
      <w:r>
        <w:rPr>
          <w:shd w:val="clear" w:color="auto" w:fill="fce8a8"/>
        </w:rPr>
        <w:t>what I'm excited about is that I think the social movements will continue regardless of who the candidate is. I think the pressures on politicians, because let's be honest, Joe Biden and Hillary Clinton have changed their positions on many things because of the pressures.</w:t>
      </w:r>
    </w:p>
    <w:p w:rsidR="00A77427" w:rsidRDefault="007F1D13">
      <w:pPr>
        <w:ind/>
      </w:pPr>
      <w:r>
        <w:rPr>
          <w:color w:val="de2898"/>
          <w:b/>
          <w:bCs/>
        </w:rPr>
        <w:t xml:space="preserve">Debra Ruh: </w:t>
      </w:r>
      <w:r>
        <w:rPr>
          <w:shd w:val="clear" w:color="auto" w:fill="fce8a8"/>
        </w:rPr>
        <w:t>They have.</w:t>
      </w:r>
    </w:p>
    <w:p w:rsidR="00A77427" w:rsidRDefault="007F1D13">
      <w:pPr>
        <w:ind/>
      </w:pPr>
      <w:r>
        <w:rPr>
          <w:color w:val="fa8a3b"/>
          <w:b/>
          <w:bCs/>
        </w:rPr>
        <w:t xml:space="preserve">Doug Foresta: </w:t>
      </w:r>
      <w:r>
        <w:rPr>
          <w:shd w:val="clear" w:color="auto" w:fill="fce8a8"/>
        </w:rPr>
        <w:t>Because of social pressures.</w:t>
      </w:r>
    </w:p>
    <w:p w:rsidR="00A77427" w:rsidRDefault="007F1D13">
      <w:pPr>
        <w:ind/>
      </w:pPr>
      <w:r>
        <w:rPr>
          <w:shd w:val="clear" w:color="auto" w:fill="fce8a8"/>
        </w:rPr>
        <w:t xml:space="preserve">Right. Um, So I more, I think the thing that, that maybe unites us or can unite us is the idea of what do we want for our country. We should all be able to agree that we don't want to die of COVID. </w:t>
      </w:r>
    </w:p>
    <w:p w:rsidR="00A77427" w:rsidRDefault="007F1D13">
      <w:pPr>
        <w:ind/>
      </w:pPr>
      <w:r>
        <w:rPr>
          <w:color w:val="de2898"/>
          <w:b/>
          <w:bCs/>
        </w:rPr>
        <w:t xml:space="preserve">Debra Ruh: </w:t>
      </w:r>
      <w:r>
        <w:rPr>
          <w:shd w:val="clear" w:color="auto" w:fill="fce8a8"/>
        </w:rPr>
        <w:t>Right, right.</w:t>
      </w:r>
    </w:p>
    <w:p w:rsidR="00A77427" w:rsidRDefault="007F1D13">
      <w:pPr>
        <w:ind/>
      </w:pPr>
      <w:r>
        <w:rPr>
          <w:color w:val="fa8a3b"/>
          <w:b/>
          <w:bCs/>
        </w:rPr>
        <w:t xml:space="preserve">Doug Foresta: </w:t>
      </w:r>
      <w:r>
        <w:rPr>
          <w:shd w:val="clear" w:color="auto" w:fill="fce8a8"/>
        </w:rPr>
        <w:t xml:space="preserve">We want people to be healthy. Like we're all human beings. </w:t>
      </w:r>
    </w:p>
    <w:p w:rsidR="00A77427" w:rsidRDefault="007F1D13">
      <w:pPr>
        <w:ind/>
      </w:pPr>
      <w:r>
        <w:rPr>
          <w:color w:val="de2898"/>
          <w:b/>
          <w:bCs/>
        </w:rPr>
        <w:t xml:space="preserve">Debra Ruh: </w:t>
      </w:r>
      <w:r>
        <w:rPr>
          <w:shd w:val="clear" w:color="auto" w:fill="fce8a8"/>
        </w:rPr>
        <w:t xml:space="preserve">We want our children to be educated, you know. </w:t>
      </w:r>
    </w:p>
    <w:p w:rsidR="00A77427" w:rsidRDefault="007F1D13">
      <w:pPr>
        <w:ind/>
      </w:pPr>
      <w:r>
        <w:rPr>
          <w:color w:val="fa8a3b"/>
          <w:b/>
          <w:bCs/>
        </w:rPr>
        <w:t xml:space="preserve">Doug Foresta: </w:t>
      </w:r>
      <w:r>
        <w:rPr>
          <w:shd w:val="clear" w:color="auto" w:fill="fce8a8"/>
        </w:rPr>
        <w:t>Right, we want our children to be educated.</w:t>
      </w:r>
    </w:p>
    <w:p w:rsidR="00A77427" w:rsidRDefault="007F1D13">
      <w:pPr>
        <w:ind/>
      </w:pPr>
      <w:r>
        <w:rPr>
          <w:shd w:val="clear" w:color="auto" w:fill="fce8a8"/>
        </w:rPr>
        <w:t>There's a lot of things that I think we could find common ground on.</w:t>
      </w:r>
      <w:r>
        <w:t xml:space="preserve"> We might disagree on how we get there or what policies, but to be honest with you, I also think that's a good debate. We have a two party system. I don't really want a one party system. I mean, that's not, you know, </w:t>
      </w:r>
    </w:p>
    <w:p w:rsidR="00A77427" w:rsidRDefault="007F1D13">
      <w:pPr>
        <w:ind/>
      </w:pPr>
      <w:r>
        <w:rPr>
          <w:color w:val="de2898"/>
          <w:b/>
          <w:bCs/>
        </w:rPr>
        <w:t xml:space="preserve">Debra Ruh: </w:t>
      </w:r>
      <w:r>
        <w:t>I want a three party system.</w:t>
      </w:r>
    </w:p>
    <w:p w:rsidR="00A77427" w:rsidRDefault="007F1D13">
      <w:pPr>
        <w:ind/>
      </w:pPr>
      <w:r>
        <w:rPr>
          <w:color w:val="fa8a3b"/>
          <w:b/>
          <w:bCs/>
        </w:rPr>
        <w:t xml:space="preserve">Doug Foresta: </w:t>
      </w:r>
      <w:r>
        <w:t xml:space="preserve">I think that's better, too. </w:t>
      </w:r>
    </w:p>
    <w:p w:rsidR="00A77427" w:rsidRDefault="007F1D13">
      <w:pPr>
        <w:ind/>
      </w:pPr>
      <w:r>
        <w:rPr>
          <w:color w:val="de2898"/>
          <w:b/>
          <w:bCs/>
        </w:rPr>
        <w:t xml:space="preserve">Debra Ruh: </w:t>
      </w:r>
      <w:r>
        <w:t>And that's, what's being predicted right now.</w:t>
      </w:r>
    </w:p>
    <w:p w:rsidR="00A77427" w:rsidRDefault="007F1D13">
      <w:pPr>
        <w:ind/>
      </w:pPr>
      <w:r>
        <w:t>They're being, it's predicting, it's being predicted that the Republican party is going to split apart because, it's interesting. I think of my friend who is a very proud Republican. And he doesn't recognize the party that, and I'm just using his words. He's like, I don't, that's not really who he is, but it doesn't mean he wants to throw the baby out with the bath water.</w:t>
      </w:r>
    </w:p>
    <w:p w:rsidR="00A77427" w:rsidRDefault="007F1D13">
      <w:pPr>
        <w:ind/>
      </w:pPr>
      <w:r>
        <w:t>But I think also can we be a little bit more empathetic and kind with each other? Because once again, somebody's going to be, when we hear who the new president, the president and vice president is whether we continue with the same, or we go with a different one. They're going to be a lot of people that are disappointed.</w:t>
      </w:r>
    </w:p>
    <w:p w:rsidR="00A77427" w:rsidRDefault="007F1D13">
      <w:pPr>
        <w:ind/>
      </w:pPr>
      <w:r>
        <w:t>And so can we be..</w:t>
      </w:r>
    </w:p>
    <w:p w:rsidR="00A77427" w:rsidRDefault="007F1D13">
      <w:pPr>
        <w:ind/>
      </w:pPr>
      <w:r>
        <w:rPr>
          <w:color w:val="fa8a3b"/>
          <w:b/>
          <w:bCs/>
        </w:rPr>
        <w:t xml:space="preserve">Doug Foresta: </w:t>
      </w:r>
      <w:r>
        <w:t xml:space="preserve">And angry. </w:t>
      </w:r>
    </w:p>
    <w:p w:rsidR="00A77427" w:rsidRDefault="007F1D13">
      <w:pPr>
        <w:ind/>
      </w:pPr>
      <w:r>
        <w:rPr>
          <w:color w:val="de2898"/>
          <w:b/>
          <w:bCs/>
        </w:rPr>
        <w:t xml:space="preserve">Debra Ruh: </w:t>
      </w:r>
      <w:r>
        <w:t>And angry, and we are already seeing well, there's horrible violence, horrible violence. I mean, we, you know, it and I can't, you know, it's some of it we can't talk about because, um, I actually, I just get emotional about it because I'm just so horrified with what's happening, but can we not be smug?</w:t>
      </w:r>
    </w:p>
    <w:p w:rsidR="00A77427" w:rsidRDefault="007F1D13">
      <w:pPr>
        <w:ind/>
      </w:pPr>
      <w:r>
        <w:t>Can we, it's like, 'Oh, well', can we stop saying all Republicans are racist, for example.</w:t>
      </w:r>
    </w:p>
    <w:p w:rsidR="00A77427" w:rsidRDefault="007F1D13">
      <w:pPr>
        <w:ind/>
      </w:pPr>
      <w:r>
        <w:rPr>
          <w:color w:val="fa8a3b"/>
          <w:b/>
          <w:bCs/>
        </w:rPr>
        <w:t xml:space="preserve">Doug Foresta: </w:t>
      </w:r>
      <w:r>
        <w:t>That's right.</w:t>
      </w:r>
    </w:p>
    <w:p w:rsidR="00A77427" w:rsidRDefault="007F1D13">
      <w:pPr>
        <w:ind/>
      </w:pPr>
      <w:r>
        <w:rPr>
          <w:color w:val="de2898"/>
          <w:b/>
          <w:bCs/>
        </w:rPr>
        <w:t xml:space="preserve">Debra Ruh: </w:t>
      </w:r>
      <w:r>
        <w:t>Um, can we stop saying that, all white people are bad. Can we, you know, can we. Can we be a little bit kinder with each other? Can we be a little kinder to our allies? Can we, you know, all men are bad because of the way women have been treated all this time.</w:t>
      </w:r>
    </w:p>
    <w:p w:rsidR="00A77427" w:rsidRDefault="007F1D13">
      <w:pPr>
        <w:ind/>
      </w:pPr>
      <w:r>
        <w:t xml:space="preserve">Well, no, that's not true. So how do we, can we get a little bit more empathetic and compassionate with each other right now, Doug? And we're all under such great trauma, right? </w:t>
      </w:r>
    </w:p>
    <w:p w:rsidR="00A77427" w:rsidRDefault="007F1D13">
      <w:pPr>
        <w:ind/>
      </w:pPr>
      <w:r>
        <w:rPr>
          <w:color w:val="fa8a3b"/>
          <w:b/>
          <w:bCs/>
        </w:rPr>
        <w:t xml:space="preserve">Doug Foresta: </w:t>
      </w:r>
      <w:r>
        <w:t>And I think also Debra, you know, I think one of the problems, I've been thinking about this a lot. When you think about empathy, which is really what we're talking about is having empathy for others.</w:t>
      </w:r>
    </w:p>
    <w:p w:rsidR="00A77427" w:rsidRDefault="007F1D13">
      <w:pPr>
        <w:ind/>
      </w:pPr>
      <w:r>
        <w:rPr>
          <w:shd w:val="clear" w:color="auto" w:fill="fce8a8"/>
        </w:rPr>
        <w:t xml:space="preserve">And empathy comes from connection. It comes from looking people in the eye. Well, we get so much less chance to do that now, right? Because of COVID. So I think there's also a real connection between the fact that we're often only interacting with each other via social media. </w:t>
      </w:r>
    </w:p>
    <w:p w:rsidR="00A77427" w:rsidRDefault="007F1D13">
      <w:pPr>
        <w:ind/>
      </w:pPr>
      <w:r>
        <w:rPr>
          <w:color w:val="de2898"/>
          <w:b/>
          <w:bCs/>
        </w:rPr>
        <w:t xml:space="preserve">Debra Ruh: </w:t>
      </w:r>
      <w:r>
        <w:rPr>
          <w:shd w:val="clear" w:color="auto" w:fill="fce8a8"/>
        </w:rPr>
        <w:t>Right, and with the side that you agree with.</w:t>
      </w:r>
    </w:p>
    <w:p w:rsidR="00A77427" w:rsidRDefault="007F1D13">
      <w:pPr>
        <w:ind/>
      </w:pPr>
      <w:r>
        <w:rPr>
          <w:color w:val="fa8a3b"/>
          <w:b/>
          <w:bCs/>
        </w:rPr>
        <w:t xml:space="preserve">Doug Foresta: </w:t>
      </w:r>
      <w:r>
        <w:t>I'll tell you a funny story. I had, um, one time I used to work in a small private practice in, um, local, in Massachusetts where I live and I had a client who had a road rage. And so he came to see me because of anger issues. And so it was a group practice. There was like three clinicians. So he. Oh, we lived like, right, it was, the office was right off this little tiny road, like a one way road. And so, uh, he, he was driving to the office and the guy in front of him like cut around him on this one way road and then slowed down. So the both of them are, are, are, they're both like beeping and giving each other the finger and, and, you know, screaming out the window.</w:t>
      </w:r>
    </w:p>
    <w:p w:rsidR="00A77427" w:rsidRDefault="007F1D13">
      <w:pPr>
        <w:ind/>
      </w:pPr>
      <w:r>
        <w:t xml:space="preserve">Well, it turns out the other guy was also going for anger management, also at the clinic to see one of my colleagues, </w:t>
      </w:r>
    </w:p>
    <w:p w:rsidR="00A77427" w:rsidRDefault="007F1D13">
      <w:pPr>
        <w:ind/>
      </w:pPr>
      <w:r>
        <w:t xml:space="preserve">Sp they, you know, </w:t>
      </w:r>
    </w:p>
    <w:p w:rsidR="00A77427" w:rsidRDefault="007F1D13">
      <w:pPr>
        <w:ind/>
      </w:pPr>
      <w:r>
        <w:rPr>
          <w:color w:val="de2898"/>
          <w:b/>
          <w:bCs/>
        </w:rPr>
        <w:t xml:space="preserve">Debra Ruh: </w:t>
      </w:r>
      <w:r>
        <w:t xml:space="preserve">Oh my god, that's hysterical. </w:t>
      </w:r>
    </w:p>
    <w:p w:rsidR="00A77427" w:rsidRDefault="007F1D13">
      <w:pPr>
        <w:ind/>
      </w:pPr>
      <w:r>
        <w:rPr>
          <w:color w:val="fa8a3b"/>
          <w:b/>
          <w:bCs/>
        </w:rPr>
        <w:t xml:space="preserve">Doug Foresta: </w:t>
      </w:r>
      <w:r>
        <w:t xml:space="preserve">They reached, they reached there and were both not ready yet. So now that there's this little tiny waiting room and, you know, we had magazine, there's a, they both like, you know, put the magazines over their face because you know, you don't want, because it's one thing to do when you're driving past someone. </w:t>
      </w:r>
    </w:p>
    <w:p w:rsidR="00A77427" w:rsidRDefault="007F1D13">
      <w:pPr>
        <w:ind/>
      </w:pPr>
      <w:r>
        <w:rPr>
          <w:color w:val="de2898"/>
          <w:b/>
          <w:bCs/>
        </w:rPr>
        <w:t xml:space="preserve">Debra Ruh: </w:t>
      </w:r>
      <w:r>
        <w:t xml:space="preserve">Yeah, but I'm seeing you face to face now. </w:t>
      </w:r>
    </w:p>
    <w:p w:rsidR="00A77427" w:rsidRDefault="007F1D13">
      <w:pPr>
        <w:ind/>
      </w:pPr>
      <w:r>
        <w:rPr>
          <w:color w:val="fa8a3b"/>
          <w:b/>
          <w:bCs/>
        </w:rPr>
        <w:t xml:space="preserve">Doug Foresta: </w:t>
      </w:r>
      <w:r>
        <w:t xml:space="preserve">Right, so you get what I'm saying, I think there's a lot of that that happens on social media, you know? </w:t>
      </w:r>
    </w:p>
    <w:p w:rsidR="00A77427" w:rsidRDefault="007F1D13">
      <w:pPr>
        <w:ind/>
      </w:pPr>
      <w:r>
        <w:rPr>
          <w:color w:val="de2898"/>
          <w:b/>
          <w:bCs/>
        </w:rPr>
        <w:t xml:space="preserve">Debra Ruh: </w:t>
      </w:r>
      <w:r>
        <w:t xml:space="preserve">Yeah. I agree. And you know what, when you, I know that, you know, when you're making these thoughtful posts, because you like me, we want to be at the light forward, there, I think there's a lot of us that want to be the light forward, you know? And so I, I I, once again, I love my sisters and my sisters are amazing, amazing people. </w:t>
      </w:r>
    </w:p>
    <w:p w:rsidR="00A77427" w:rsidRDefault="007F1D13">
      <w:pPr>
        <w:ind/>
      </w:pPr>
      <w:r>
        <w:rPr>
          <w:color w:val="fa8a3b"/>
          <w:b/>
          <w:bCs/>
        </w:rPr>
        <w:t xml:space="preserve">Doug Foresta: </w:t>
      </w:r>
      <w:r>
        <w:t>That's right, that's right.</w:t>
      </w:r>
    </w:p>
    <w:p w:rsidR="00A77427" w:rsidRDefault="007F1D13">
      <w:pPr>
        <w:ind/>
      </w:pPr>
      <w:r>
        <w:rPr>
          <w:color w:val="de2898"/>
          <w:b/>
          <w:bCs/>
        </w:rPr>
        <w:t xml:space="preserve">Debra Ruh: </w:t>
      </w:r>
      <w:r>
        <w:t>And, you know, I love, my nephew, my nephew doesn't agree with my, he has different political thoughts than I do, but we can have a really nice grounded conversation.</w:t>
      </w:r>
    </w:p>
    <w:p w:rsidR="00A77427" w:rsidRDefault="007F1D13">
      <w:pPr>
        <w:ind/>
      </w:pPr>
      <w:r>
        <w:t>I love that about him. He's, you know, younger than me, he's, you know, in his early forties, you know, and we've had some really thoughtful conversations and he'll come back and he'll say, 'yeah, Debra, but y'all blah, blah, blah'. And I'm like, well, and so we're able to have a conversation and I still love him.</w:t>
      </w:r>
    </w:p>
    <w:p w:rsidR="00A77427" w:rsidRDefault="007F1D13">
      <w:pPr>
        <w:ind/>
      </w:pPr>
      <w:r>
        <w:t>And I still know I'm his favorite aunt. Um, I probably am putting words in his mouth, but, uh, but I mean, I love him. I love him and he lives in Florida and he, we can have a really nice debate about it because I want to understand. And I, um, but I worry so much about all of us, because like you said a lot, they're going to be a whole lot of people that are disappointed.</w:t>
      </w:r>
    </w:p>
    <w:p w:rsidR="00A77427" w:rsidRDefault="007F1D13">
      <w:pPr>
        <w:ind/>
      </w:pPr>
      <w:r>
        <w:t>Now. Of course, they're scary stuff. People are going to take we're already. People are already being violent. They're already being violent. So.</w:t>
      </w:r>
    </w:p>
    <w:p w:rsidR="00A77427" w:rsidRDefault="007F1D13">
      <w:pPr>
        <w:ind/>
      </w:pPr>
      <w:r>
        <w:rPr>
          <w:color w:val="fa8a3b"/>
          <w:b/>
          <w:bCs/>
        </w:rPr>
        <w:t xml:space="preserve">Doug Foresta: </w:t>
      </w:r>
      <w:r>
        <w:t>Yeah. I mean there's gonna be, I, I, I think it's almost inevitable. There's going to be more social unrest around the elections, but yeah, but you know that too is sort of part of the process of moving forward.</w:t>
      </w:r>
    </w:p>
    <w:p w:rsidR="00A77427" w:rsidRDefault="007F1D13">
      <w:pPr>
        <w:ind/>
      </w:pPr>
      <w:r>
        <w:t>And I just think that, you know, one way or the other, um, I always think it's a mistake also not to be able to acknowledge how are, listen, at least probably half the time in history. Your party, whatever your party is, is not going to be the one in charge of, you know, we have different levels of government.</w:t>
      </w:r>
    </w:p>
    <w:p w:rsidR="00A77427" w:rsidRDefault="007F1D13">
      <w:pPr>
        <w:ind/>
      </w:pPr>
      <w:r>
        <w:t>So we have to find ways to influence, to have influence. Well, you can't influence people if you shut them out and demonize them.</w:t>
      </w:r>
    </w:p>
    <w:p w:rsidR="00A77427" w:rsidRDefault="007F1D13">
      <w:pPr>
        <w:ind/>
      </w:pPr>
      <w:r>
        <w:rPr>
          <w:color w:val="de2898"/>
          <w:b/>
          <w:bCs/>
        </w:rPr>
        <w:t xml:space="preserve">Debra Ruh: </w:t>
      </w:r>
      <w:r>
        <w:t>Right.</w:t>
      </w:r>
    </w:p>
    <w:p w:rsidR="00A77427" w:rsidRDefault="007F1D13">
      <w:pPr>
        <w:ind/>
      </w:pPr>
      <w:r>
        <w:rPr>
          <w:color w:val="fa8a3b"/>
          <w:b/>
          <w:bCs/>
        </w:rPr>
        <w:t xml:space="preserve">Doug Foresta: </w:t>
      </w:r>
      <w:r>
        <w:t>You know, that's not how influence works. You have to have a relationship and, you know, I'm very careful when I do post that I don't ever post. Like, I don't, you know, 'if you voted for that, you know, villain molesting Cheeto head, you can go unfriend yourself'.</w:t>
      </w:r>
    </w:p>
    <w:p w:rsidR="00A77427" w:rsidRDefault="007F1D13">
      <w:pPr>
        <w:ind/>
      </w:pPr>
      <w:r>
        <w:t xml:space="preserve">Right. You know, right now. </w:t>
      </w:r>
    </w:p>
    <w:p w:rsidR="00A77427" w:rsidRDefault="007F1D13">
      <w:pPr>
        <w:ind/>
      </w:pPr>
      <w:r>
        <w:rPr>
          <w:color w:val="de2898"/>
          <w:b/>
          <w:bCs/>
        </w:rPr>
        <w:t xml:space="preserve">Debra Ruh: </w:t>
      </w:r>
      <w:r>
        <w:t xml:space="preserve">Right. </w:t>
      </w:r>
    </w:p>
    <w:p w:rsidR="00A77427" w:rsidRDefault="007F1D13">
      <w:pPr>
        <w:ind/>
      </w:pPr>
      <w:r>
        <w:rPr>
          <w:color w:val="fa8a3b"/>
          <w:b/>
          <w:bCs/>
        </w:rPr>
        <w:t xml:space="preserve">Doug Foresta: </w:t>
      </w:r>
      <w:r>
        <w:t xml:space="preserve">I don't think that that's helpful. </w:t>
      </w:r>
    </w:p>
    <w:p w:rsidR="00A77427" w:rsidRDefault="007F1D13">
      <w:pPr>
        <w:ind/>
      </w:pPr>
      <w:r>
        <w:rPr>
          <w:color w:val="de2898"/>
          <w:b/>
          <w:bCs/>
        </w:rPr>
        <w:t xml:space="preserve">Debra Ruh: </w:t>
      </w:r>
      <w:r>
        <w:t xml:space="preserve">Even though I've seen those posts. </w:t>
      </w:r>
    </w:p>
    <w:p w:rsidR="00A77427" w:rsidRDefault="007F1D13">
      <w:pPr>
        <w:ind/>
      </w:pPr>
      <w:r>
        <w:rPr>
          <w:color w:val="fa8a3b"/>
          <w:b/>
          <w:bCs/>
        </w:rPr>
        <w:t xml:space="preserve">Doug Foresta: </w:t>
      </w:r>
      <w:r>
        <w:t>Oh, I definitely see those posts. I don't think that's helpful.</w:t>
      </w:r>
    </w:p>
    <w:p w:rsidR="00A77427" w:rsidRDefault="007F1D13">
      <w:pPr>
        <w:ind/>
      </w:pPr>
      <w:r>
        <w:rPr>
          <w:color w:val="de2898"/>
          <w:b/>
          <w:bCs/>
        </w:rPr>
        <w:t xml:space="preserve">Debra Ruh: </w:t>
      </w:r>
      <w:r>
        <w:t xml:space="preserve">No, it really isn't helpful. It's mean spirited. </w:t>
      </w:r>
    </w:p>
    <w:p w:rsidR="00A77427" w:rsidRDefault="007F1D13">
      <w:pPr>
        <w:ind/>
      </w:pPr>
      <w:r>
        <w:rPr>
          <w:color w:val="fa8a3b"/>
          <w:b/>
          <w:bCs/>
        </w:rPr>
        <w:t xml:space="preserve">Doug Foresta: </w:t>
      </w:r>
      <w:r>
        <w:t xml:space="preserve">It is mean spirited. </w:t>
      </w:r>
    </w:p>
    <w:p w:rsidR="00A77427" w:rsidRDefault="007F1D13">
      <w:pPr>
        <w:ind/>
      </w:pPr>
      <w:r>
        <w:rPr>
          <w:color w:val="de2898"/>
          <w:b/>
          <w:bCs/>
        </w:rPr>
        <w:t xml:space="preserve">Debra Ruh: </w:t>
      </w:r>
      <w:r>
        <w:t>When we say things like Trump hates his children, he hates Eric. I don't know why they like to pick on Eric.</w:t>
      </w:r>
    </w:p>
    <w:p w:rsidR="00A77427" w:rsidRDefault="007F1D13">
      <w:pPr>
        <w:ind/>
      </w:pPr>
      <w:r>
        <w:t>I mean, I just don't know I could educate myself, but I think it's wrong. I do not think, I mean, if, I just don't like that.</w:t>
      </w:r>
    </w:p>
    <w:p w:rsidR="00A77427" w:rsidRDefault="007F1D13">
      <w:pPr>
        <w:ind/>
      </w:pPr>
      <w:r>
        <w:rPr>
          <w:color w:val="fa8a3b"/>
          <w:b/>
          <w:bCs/>
        </w:rPr>
        <w:t xml:space="preserve">Doug Foresta: </w:t>
      </w:r>
      <w:r>
        <w:t xml:space="preserve">Or Bette Midler I mean, you saw what, you know Bette Midler said about Melania, right? I mean she apologized. </w:t>
      </w:r>
    </w:p>
    <w:p w:rsidR="00A77427" w:rsidRDefault="007F1D13">
      <w:pPr>
        <w:ind/>
      </w:pPr>
      <w:r>
        <w:rPr>
          <w:color w:val="de2898"/>
          <w:b/>
          <w:bCs/>
        </w:rPr>
        <w:t xml:space="preserve">Debra Ruh: </w:t>
      </w:r>
      <w:r>
        <w:t>I missed that one.</w:t>
      </w:r>
    </w:p>
    <w:p w:rsidR="00A77427" w:rsidRDefault="007F1D13">
      <w:pPr>
        <w:ind/>
      </w:pPr>
      <w:r>
        <w:rPr>
          <w:color w:val="fa8a3b"/>
          <w:b/>
          <w:bCs/>
        </w:rPr>
        <w:t xml:space="preserve">Doug Foresta: </w:t>
      </w:r>
      <w:r>
        <w:t>Bette Midler called her an illegal alien who can't speak English well, and, you know, 'look at her, she can't even pronounce her words.</w:t>
      </w:r>
    </w:p>
    <w:p w:rsidR="00A77427" w:rsidRDefault="007F1D13">
      <w:pPr>
        <w:ind/>
      </w:pPr>
      <w:r>
        <w:t xml:space="preserve">And how long has she been in this country?' Now I know Bette Midler, you know, was caught up in the moment, but she apologized because she realized, that's wrong, you know. </w:t>
      </w:r>
    </w:p>
    <w:p w:rsidR="00A77427" w:rsidRDefault="007F1D13">
      <w:pPr>
        <w:ind/>
      </w:pPr>
      <w:r>
        <w:rPr>
          <w:color w:val="de2898"/>
          <w:b/>
          <w:bCs/>
        </w:rPr>
        <w:t xml:space="preserve">Debra Ruh: </w:t>
      </w:r>
      <w:r>
        <w:t>Well it doesn't help us. It just separates us more. And I love Bette. I love her work and, um, and you know what, I will be very honest. I often find that the Democrats are ineffective leaders.</w:t>
      </w:r>
    </w:p>
    <w:p w:rsidR="00A77427" w:rsidRDefault="007F1D13">
      <w:pPr>
        <w:ind/>
      </w:pPr>
      <w:r>
        <w:t>Now. I happen to be very impressed with Nancy Pelosi. I'm very impressed with her personally, and I'm seeing more leadership. I, but at the same time, I do not think that either party is perfect. And I think that, um, I think that I'm very proud to be an American. And I think my sisters being American are just as valid as me.</w:t>
      </w:r>
    </w:p>
    <w:p w:rsidR="00A77427" w:rsidRDefault="007F1D13">
      <w:pPr>
        <w:ind/>
      </w:pPr>
      <w:r>
        <w:rPr>
          <w:color w:val="fa8a3b"/>
          <w:b/>
          <w:bCs/>
        </w:rPr>
        <w:t xml:space="preserve">Doug Foresta: </w:t>
      </w:r>
      <w:r>
        <w:t xml:space="preserve">Right. </w:t>
      </w:r>
    </w:p>
    <w:p w:rsidR="00A77427" w:rsidRDefault="007F1D13">
      <w:pPr>
        <w:ind/>
      </w:pPr>
      <w:r>
        <w:rPr>
          <w:color w:val="de2898"/>
          <w:b/>
          <w:bCs/>
        </w:rPr>
        <w:t xml:space="preserve">Debra Ruh: </w:t>
      </w:r>
      <w:r>
        <w:t>And, you know, I, I just really worry about how mean and vicious we're being with each other, not just in the States all over social media and that people think that it's okay to just go and say the meanest ugliest things. But I think the majority of us don't, don't think that way, but I want to say something else to you, Doug, especially as somebody that is, you know, working with patients.</w:t>
      </w:r>
    </w:p>
    <w:p w:rsidR="00A77427" w:rsidRDefault="007F1D13">
      <w:pPr>
        <w:ind/>
      </w:pPr>
      <w:r>
        <w:t>Another thing that I think we all have to remember, we are, and we've talked about it. We had an episode on grief last week, but people are traumatized. They're, the losses. I was speaking, Doug. I was speaking to a woman that is an important person in our life that works with my daughter. And she, I, she's a professional in our life, but I'm just so fond of her.</w:t>
      </w:r>
    </w:p>
    <w:p w:rsidR="00A77427" w:rsidRDefault="007F1D13">
      <w:pPr>
        <w:ind/>
      </w:pPr>
      <w:r>
        <w:t>And she told me her mom got COVID-19. And, um, and she was in the hospital for nine weeks. She almost died. Her nephew got COVID-19 here in Virginia. Her mom was in Florida and he was 21 and he survived it, but he's going to have lifelong issues because of this. I had no idea this woman was walking this path, you know, her daughter's in college and she came home.</w:t>
      </w:r>
    </w:p>
    <w:p w:rsidR="00A77427" w:rsidRDefault="007F1D13">
      <w:pPr>
        <w:ind/>
      </w:pPr>
      <w:r>
        <w:t>Her, her son.. So my point is we are all walking trauma. And when you, somebody is rude to you in the grocery store and they accidentally bumped your cart, we need to be more empathetic and compassionate. I read that on average people are speeding between 35 to 40 miles over the speed limit across the United States.</w:t>
      </w:r>
    </w:p>
    <w:p w:rsidR="00A77427" w:rsidRDefault="007F1D13">
      <w:pPr>
        <w:ind/>
      </w:pPr>
      <w:r>
        <w:rPr>
          <w:shd w:val="clear" w:color="auto" w:fill="fce8a8"/>
        </w:rPr>
        <w:t>People are traumatized. And so assuming sometimes when you see what you perceive as bad behavior, maybe it is bad behavior. You don't know what these people are walking behind the scenes and we have to be empathetic because the losses are mounting up. In ways that it's, it's so chilling and not just from Covid.</w:t>
      </w:r>
    </w:p>
    <w:p w:rsidR="00A77427" w:rsidRDefault="007F1D13">
      <w:pPr>
        <w:ind/>
      </w:pPr>
      <w:r>
        <w:t xml:space="preserve">You're seeing suicides, you know, violence to domestic abuse, police, you know, and, and, and even, uh, you know, I know we're talking a lot about the police, but there's a lot of really, really, really good police officers that are being abused. </w:t>
      </w:r>
    </w:p>
    <w:p w:rsidR="00A77427" w:rsidRDefault="007F1D13">
      <w:pPr>
        <w:ind/>
      </w:pPr>
      <w:r>
        <w:t xml:space="preserve">And misstreated. </w:t>
      </w:r>
    </w:p>
    <w:p w:rsidR="00A77427" w:rsidRDefault="007F1D13">
      <w:pPr>
        <w:ind/>
      </w:pPr>
      <w:r>
        <w:rPr>
          <w:color w:val="fa8a3b"/>
          <w:b/>
          <w:bCs/>
        </w:rPr>
        <w:t xml:space="preserve">Doug Foresta: </w:t>
      </w:r>
      <w:r>
        <w:t>Yes, there are good police officers and I don't support people throwing bricks at officers.</w:t>
      </w:r>
    </w:p>
    <w:p w:rsidR="00A77427" w:rsidRDefault="007F1D13">
      <w:pPr>
        <w:ind/>
      </w:pPr>
      <w:r>
        <w:rPr>
          <w:color w:val="de2898"/>
          <w:b/>
          <w:bCs/>
        </w:rPr>
        <w:t xml:space="preserve">Debra Ruh: </w:t>
      </w:r>
      <w:r>
        <w:t>Oh my god.</w:t>
      </w:r>
    </w:p>
    <w:p w:rsidR="00A77427" w:rsidRDefault="007F1D13">
      <w:pPr>
        <w:ind/>
      </w:pPr>
      <w:r>
        <w:rPr>
          <w:color w:val="fa8a3b"/>
          <w:b/>
          <w:bCs/>
        </w:rPr>
        <w:t xml:space="preserve">Doug Foresta: </w:t>
      </w:r>
      <w:r>
        <w:t>Or, you know, just to be clear, you know, like that's, you know, I've done a lot of work for years with addictions and I, the approach I always took was, that it's not the person, it's their thinking. You know that. So a lot of times I would try to, you don't want to shame people into changing their behavior, but you, or their thoughts, but you do want to, you know, when you're dealing with someone with addiction, I think addiction is a great example is a great model for sort of, you know, you can love someone and also, and also be clear that, it's like, if someone said to you, Debra, someone you cared about.</w:t>
      </w:r>
    </w:p>
    <w:p w:rsidR="00A77427" w:rsidRDefault="007F1D13">
      <w:pPr>
        <w:ind/>
      </w:pPr>
      <w:r>
        <w:t>Said, you know, 'why do they have to have this ADA thing? You know, what, why do we have to have this? You know, just whatever, you know, if you're in a wheelchair, just deal with it. Right. Who cares?' Now? There's a way in which you could still be kind to that person. And yet still say, I get what you're saying.</w:t>
      </w:r>
    </w:p>
    <w:p w:rsidR="00A77427" w:rsidRDefault="007F1D13">
      <w:pPr>
        <w:ind/>
      </w:pPr>
      <w:r>
        <w:t xml:space="preserve">'Let me see if I understand correctly what you're saying. And let me explain to you why it is important, right? Versus you hate to say people with disabilities, you are a monster you should die. I hope I hope you end up in a wheelchair. You filthy lousy'. </w:t>
      </w:r>
    </w:p>
    <w:p w:rsidR="00A77427" w:rsidRDefault="007F1D13">
      <w:pPr>
        <w:ind/>
      </w:pPr>
      <w:r>
        <w:rPr>
          <w:color w:val="de2898"/>
          <w:b/>
          <w:bCs/>
        </w:rPr>
        <w:t xml:space="preserve">Debra Ruh: </w:t>
      </w:r>
      <w:r>
        <w:t xml:space="preserve">Right. 'And I'm blocking you. And I'm going to tell all my friends to block you'. Oh gosh. </w:t>
      </w:r>
    </w:p>
    <w:p w:rsidR="00A77427" w:rsidRDefault="007F1D13">
      <w:pPr>
        <w:ind/>
      </w:pPr>
      <w:r>
        <w:t xml:space="preserve"> Yeah. I think, you know, we have to be a little bit kinder to each other. It's it's, you know, I, you know, what we were doing to people that have the Muslim faith, you know, wht, you know, the things that we say about each other and racism and discrimination. It is not, uh, just in the United States. </w:t>
      </w:r>
    </w:p>
    <w:p w:rsidR="00A77427" w:rsidRDefault="007F1D13">
      <w:pPr>
        <w:ind/>
      </w:pPr>
      <w:r>
        <w:rPr>
          <w:color w:val="fa8a3b"/>
          <w:b/>
          <w:bCs/>
        </w:rPr>
        <w:t xml:space="preserve">Doug Foresta: </w:t>
      </w:r>
      <w:r>
        <w:t>No.</w:t>
      </w:r>
    </w:p>
    <w:p w:rsidR="00A77427" w:rsidRDefault="007F1D13">
      <w:pPr>
        <w:ind/>
      </w:pPr>
      <w:r>
        <w:rPr>
          <w:color w:val="de2898"/>
          <w:b/>
          <w:bCs/>
        </w:rPr>
        <w:t xml:space="preserve">Debra Ruh: </w:t>
      </w:r>
      <w:r>
        <w:t xml:space="preserve">Um, anytime people get together, you know, this happens, uh, it, it feels like, you know, in any society there are these struggles. And, um, I think sometimes we do have to see, sometimes things get so bad and you're like, okay. Yeah, I really don't want it to be like that. I don't want for, you know, I don't want to not speak to my, my sisters or my nephew or whatever, because they happen to believe something different from me. And they have their reasons, my job as somebody that loves them, I would think is trying to understand, because maybe they're thinking about something I haven't considered. Yeah, I can learn from them. </w:t>
      </w:r>
    </w:p>
    <w:p w:rsidR="00A77427" w:rsidRDefault="007F1D13">
      <w:pPr>
        <w:ind/>
      </w:pPr>
      <w:r>
        <w:rPr>
          <w:color w:val="fa8a3b"/>
          <w:b/>
          <w:bCs/>
        </w:rPr>
        <w:t xml:space="preserve">Doug Foresta: </w:t>
      </w:r>
      <w:r>
        <w:t xml:space="preserve">That's right. </w:t>
      </w:r>
    </w:p>
    <w:p w:rsidR="00A77427" w:rsidRDefault="007F1D13">
      <w:pPr>
        <w:ind/>
      </w:pPr>
      <w:r>
        <w:rPr>
          <w:color w:val="de2898"/>
          <w:b/>
          <w:bCs/>
        </w:rPr>
        <w:t xml:space="preserve">Debra Ruh: </w:t>
      </w:r>
      <w:r>
        <w:t>But when you do throw the soundbites at me and I can tell, you're just getting your information from one source and, I, that's not, to me, that's not a conversation.</w:t>
      </w:r>
    </w:p>
    <w:p w:rsidR="00A77427" w:rsidRDefault="007F1D13">
      <w:pPr>
        <w:ind/>
      </w:pPr>
      <w:r>
        <w:rPr>
          <w:color w:val="fa8a3b"/>
          <w:b/>
          <w:bCs/>
        </w:rPr>
        <w:t xml:space="preserve">Doug Foresta: </w:t>
      </w:r>
      <w:r>
        <w:t>It's not the most interesting part of a person, you know, I'm not interested, I'm not interested in throwing soundbites at somebody and I'm the interested, I want to know who they are as a person, you know, and I want to know. And it's just not that simple either, you know, coming back to like, uh, you know, I think I told you, I have a dear friend that I reconnected with who was so important in my life and she's African American and she loves Trump and she's a Trump supporter and she's going to vote for Trump.</w:t>
      </w:r>
    </w:p>
    <w:p w:rsidR="00A77427" w:rsidRDefault="007F1D13">
      <w:pPr>
        <w:ind/>
      </w:pPr>
      <w:r>
        <w:rPr>
          <w:color w:val="de2898"/>
          <w:b/>
          <w:bCs/>
        </w:rPr>
        <w:t xml:space="preserve">Debra Ruh: </w:t>
      </w:r>
      <w:r>
        <w:t>Right. And I would love to talk to her and just understand her.</w:t>
      </w:r>
    </w:p>
    <w:p w:rsidR="00A77427" w:rsidRDefault="007F1D13">
      <w:pPr>
        <w:ind/>
      </w:pPr>
      <w:r>
        <w:rPr>
          <w:color w:val="fa8a3b"/>
          <w:b/>
          <w:bCs/>
        </w:rPr>
        <w:t xml:space="preserve">Doug Foresta: </w:t>
      </w:r>
      <w:r>
        <w:t>You're right, understand her.</w:t>
      </w:r>
    </w:p>
    <w:p w:rsidR="00A77427" w:rsidRDefault="007F1D13">
      <w:pPr>
        <w:ind/>
      </w:pPr>
      <w:r>
        <w:rPr>
          <w:color w:val="de2898"/>
          <w:b/>
          <w:bCs/>
        </w:rPr>
        <w:t xml:space="preserve">Debra Ruh: </w:t>
      </w:r>
      <w:r>
        <w:t>Her perspective because, I assume, pretty confidently, she's not going to change my mind, but I want to seek to understand, it doesn't mean she's a bad person.</w:t>
      </w:r>
    </w:p>
    <w:p w:rsidR="00A77427" w:rsidRDefault="007F1D13">
      <w:pPr>
        <w:ind/>
      </w:pPr>
      <w:r>
        <w:rPr>
          <w:color w:val="fa8a3b"/>
          <w:b/>
          <w:bCs/>
        </w:rPr>
        <w:t xml:space="preserve">Doug Foresta: </w:t>
      </w:r>
      <w:r>
        <w:t>She's not a bad person and she helps a lot of people. And she cares about people and she doesn't, she obviously she is black, so she doesn't want, she obviously doesn't want to live in a society where black people are oppressed.</w:t>
      </w:r>
    </w:p>
    <w:p w:rsidR="00A77427" w:rsidRDefault="007F1D13">
      <w:pPr>
        <w:ind/>
      </w:pPr>
      <w:r>
        <w:rPr>
          <w:color w:val="de2898"/>
          <w:b/>
          <w:bCs/>
        </w:rPr>
        <w:t xml:space="preserve">Debra Ruh: </w:t>
      </w:r>
      <w:r>
        <w:t xml:space="preserve">Correct. </w:t>
      </w:r>
    </w:p>
    <w:p w:rsidR="00A77427" w:rsidRDefault="007F1D13">
      <w:pPr>
        <w:ind/>
      </w:pPr>
      <w:r>
        <w:rPr>
          <w:color w:val="fa8a3b"/>
          <w:b/>
          <w:bCs/>
        </w:rPr>
        <w:t xml:space="preserve">Doug Foresta: </w:t>
      </w:r>
      <w:r>
        <w:t xml:space="preserve">You know, we can disagree on things and also, you know, I just think that, yeah, we need, we need more, um, more empathy, more kindness, more humility. Like for example, we could be wrong about things, you know, like that's the other piece that happens. </w:t>
      </w:r>
    </w:p>
    <w:p w:rsidR="00A77427" w:rsidRDefault="007F1D13">
      <w:pPr>
        <w:ind/>
      </w:pPr>
      <w:r>
        <w:rPr>
          <w:color w:val="de2898"/>
          <w:b/>
          <w:bCs/>
        </w:rPr>
        <w:t xml:space="preserve">Debra Ruh: </w:t>
      </w:r>
      <w:r>
        <w:t xml:space="preserve">Happened before. </w:t>
      </w:r>
    </w:p>
    <w:p w:rsidR="00A77427" w:rsidRDefault="007F1D13">
      <w:pPr>
        <w:ind/>
      </w:pPr>
      <w:r>
        <w:rPr>
          <w:color w:val="fa8a3b"/>
          <w:b/>
          <w:bCs/>
        </w:rPr>
        <w:t xml:space="preserve">Doug Foresta: </w:t>
      </w:r>
      <w:r>
        <w:t>But we get so hardened into our positions about something to not then be open to, you know, maybe there's another way to do something. It's like the masks, you know, the mask that came with COVID like, wear your mask. You know? Okay. Yes. Clearly masks can help. However, the type of mask, what is a mask I've seen people wear underwear on their face, you know, um, if we just get into this hardened argument about masks, we, we can lose the larger piece, which is don't we want to try to eradicate this virus or try to live with it as best we can, or, you know, decrease deaths and, and. And we're just fighting with each other about, you know, 'masks work', 'no they don't'.</w:t>
      </w:r>
    </w:p>
    <w:p w:rsidR="00A77427" w:rsidRDefault="007F1D13">
      <w:pPr>
        <w:ind/>
      </w:pPr>
      <w:r>
        <w:rPr>
          <w:color w:val="de2898"/>
          <w:b/>
          <w:bCs/>
        </w:rPr>
        <w:t xml:space="preserve">Debra Ruh: </w:t>
      </w:r>
      <w:r>
        <w:t>Right, and we're just not hear, and we just don't hear each other. We don't hear each other at all. No, I think that, that's the point that I know that we wanted to talk about today.</w:t>
      </w:r>
    </w:p>
    <w:p w:rsidR="00A77427" w:rsidRDefault="007F1D13">
      <w:pPr>
        <w:ind/>
      </w:pPr>
      <w:r>
        <w:rPr>
          <w:shd w:val="clear" w:color="auto" w:fill="fce8a8"/>
        </w:rPr>
        <w:t>We, we really do have to be kinder and more empathetic with each other and stop labeling people once again, because they're on if you look at it, Republican Democrat, there are so many ways, you know, white, black, there's so many camps of how we, how we discriminate against each other and we're mean to each other, but I think we need to be more empathetic.</w:t>
      </w:r>
    </w:p>
    <w:p w:rsidR="00A77427" w:rsidRDefault="007F1D13">
      <w:pPr>
        <w:ind/>
      </w:pPr>
      <w:r>
        <w:t>And once again, we, I believe that we need to give people just a little bit more leeway. You know, what did I do? My mother who's passed over. My mother was an aggressive driver. And if somebody cut her off. You know, if it, she would never let anybody yield in front of her, she would not let, not let people merge.</w:t>
      </w:r>
    </w:p>
    <w:p w:rsidR="00A77427" w:rsidRDefault="007F1D13">
      <w:pPr>
        <w:ind/>
      </w:pPr>
      <w:r>
        <w:t>It was almost like she thought, and she had a mental illness, you know, she had borderline personality disorder, but she, it was like they were taking something from her. And so when I get behind a or in front of a driver, like that, that's being aggressive with me. I just get out of their way because I'm not going to play your game.</w:t>
      </w:r>
    </w:p>
    <w:p w:rsidR="00A77427" w:rsidRDefault="007F1D13">
      <w:pPr>
        <w:ind/>
      </w:pPr>
      <w:r>
        <w:t>And when it gets worse is when 'I'm, gonna play with you'. Like those two gentlemen, you mentioned, you know, it, you know, the other day somebody cut me off and my daughter in the backseat shot him a bird. And I was like, First of all. I just thought it was so cute. I mean her anyway, but I was like Sarah, Sarah we'd and they didn't see it, but it was like, we really shouldn't respond that way.</w:t>
      </w:r>
    </w:p>
    <w:p w:rsidR="00A77427" w:rsidRDefault="007F1D13">
      <w:pPr>
        <w:ind/>
      </w:pPr>
      <w:r>
        <w:t>She's like, well, 'they shouldn't cut you off mom'. And I said, 'yeah, but you don't know, you know, maybe they drop something. Maybe they were distracted'. Maybe what if, what if Doug, they didn't even mean to do that? What if they're not a vicious, horrible person for cutting me, it wasn't even that bad of a cutoff either.</w:t>
      </w:r>
    </w:p>
    <w:p w:rsidR="00A77427" w:rsidRDefault="007F1D13">
      <w:pPr>
        <w:ind/>
      </w:pPr>
      <w:r>
        <w:t xml:space="preserve">You know, I didn't even have to hit my brakes. You know, I just had to react a little. Sometimes people aren't even thinking about you. So then you're like.. </w:t>
      </w:r>
    </w:p>
    <w:p w:rsidR="00A77427" w:rsidRDefault="007F1D13">
      <w:pPr>
        <w:ind/>
      </w:pPr>
      <w:r>
        <w:rPr>
          <w:color w:val="fa8a3b"/>
          <w:b/>
          <w:bCs/>
        </w:rPr>
        <w:t xml:space="preserve">Doug Foresta: </w:t>
      </w:r>
      <w:r>
        <w:t>I'd say most of the time people aren't thinking about us. You know, I just want to say a quick thing too, about, you know, kindness and anger. So I think anger has its place. It's not that, um, you know, cause I'm aware that like it's easy for me.</w:t>
      </w:r>
    </w:p>
    <w:p w:rsidR="00A77427" w:rsidRDefault="007F1D13">
      <w:pPr>
        <w:ind/>
      </w:pPr>
      <w:r>
        <w:t xml:space="preserve">I'm a white man. I'm, you know, pretty comfortable in life. I'm not saying to people don't be angry. Cause I'm, I'm angry when, we get angry. When we see it injustice, that's, I think that that's that's part of, that anger is part of our compass. I, someone told me recently that, um, Dr. Martin Luther King was a very angry person that people said that, you know, that there's a misconception about him, that he was this like.. </w:t>
      </w:r>
    </w:p>
    <w:p w:rsidR="00A77427" w:rsidRDefault="007F1D13">
      <w:pPr>
        <w:ind/>
      </w:pPr>
      <w:r>
        <w:rPr>
          <w:color w:val="de2898"/>
          <w:b/>
          <w:bCs/>
        </w:rPr>
        <w:t xml:space="preserve">Debra Ruh: </w:t>
      </w:r>
      <w:r>
        <w:t>Peaceful..</w:t>
      </w:r>
    </w:p>
    <w:p w:rsidR="00A77427" w:rsidRDefault="007F1D13">
      <w:pPr>
        <w:ind/>
      </w:pPr>
      <w:r>
        <w:rPr>
          <w:color w:val="fa8a3b"/>
          <w:b/>
          <w:bCs/>
        </w:rPr>
        <w:t xml:space="preserve">Doug Foresta: </w:t>
      </w:r>
      <w:r>
        <w:t xml:space="preserve">Yeah, peaceful man, who was always meditating. And that, in fact, it was very angry. He had a lot of anger, but he channeled it into peace. </w:t>
      </w:r>
    </w:p>
    <w:p w:rsidR="00A77427" w:rsidRDefault="007F1D13">
      <w:pPr>
        <w:ind/>
      </w:pPr>
      <w:r>
        <w:rPr>
          <w:color w:val="de2898"/>
          <w:b/>
          <w:bCs/>
        </w:rPr>
        <w:t xml:space="preserve">Debra Ruh: </w:t>
      </w:r>
      <w:r>
        <w:t xml:space="preserve">Right. </w:t>
      </w:r>
    </w:p>
    <w:p w:rsidR="00A77427" w:rsidRDefault="007F1D13">
      <w:pPr>
        <w:ind/>
      </w:pPr>
      <w:r>
        <w:rPr>
          <w:color w:val="fa8a3b"/>
          <w:b/>
          <w:bCs/>
        </w:rPr>
        <w:t xml:space="preserve">Doug Foresta: </w:t>
      </w:r>
      <w:r>
        <w:t>And I think that's the piece that we, it's okay to be angry. I think the anger is information when someone does something to us, or we've watched something that's unjust.</w:t>
      </w:r>
    </w:p>
    <w:p w:rsidR="00A77427" w:rsidRDefault="007F1D13">
      <w:pPr>
        <w:ind/>
      </w:pPr>
      <w:r>
        <w:t>I think, we need, it's important to feel that anger because. You know, it's like if you were to, um, watch somebody, um, you've told me this before, how there was a speaker one time who was in a wheelchair and he couldn't get on the platform. So a couple of people just came without his permission, just lifted his wheelchair up and put him on there.</w:t>
      </w:r>
    </w:p>
    <w:p w:rsidR="00A77427" w:rsidRDefault="007F1D13">
      <w:pPr>
        <w:ind/>
      </w:pPr>
      <w:r>
        <w:t xml:space="preserve">If you're witnessing that, I think if you are not angry, there's something wrong with you, right? </w:t>
      </w:r>
      <w:r>
        <w:rPr>
          <w:shd w:val="clear" w:color="auto" w:fill="fce8a8"/>
        </w:rPr>
        <w:t xml:space="preserve">But then the question becomes, what do you do with that anger? And I think as human beings, we can transform anger into love. We can transform anger into peace. </w:t>
      </w:r>
    </w:p>
    <w:p w:rsidR="00A77427" w:rsidRDefault="007F1D13">
      <w:pPr>
        <w:ind/>
      </w:pPr>
      <w:r>
        <w:rPr>
          <w:color w:val="de2898"/>
          <w:b/>
          <w:bCs/>
        </w:rPr>
        <w:t xml:space="preserve">Debra Ruh: </w:t>
      </w:r>
      <w:r>
        <w:rPr>
          <w:shd w:val="clear" w:color="auto" w:fill="fce8a8"/>
        </w:rPr>
        <w:t>Yes. And that's such a good point because the reality is, of course we get angry.</w:t>
      </w:r>
    </w:p>
    <w:p w:rsidR="00A77427" w:rsidRDefault="007F1D13">
      <w:pPr>
        <w:ind/>
      </w:pPr>
      <w:r>
        <w:t>I mean, you're Jewish, I'm sure you've, you have a lot...</w:t>
      </w:r>
    </w:p>
    <w:p w:rsidR="00A77427" w:rsidRDefault="007F1D13">
      <w:pPr>
        <w:ind/>
      </w:pPr>
      <w:r>
        <w:rPr>
          <w:color w:val="fa8a3b"/>
          <w:b/>
          <w:bCs/>
        </w:rPr>
        <w:t xml:space="preserve">Doug Foresta: </w:t>
      </w:r>
      <w:r>
        <w:t xml:space="preserve">Sure, yeah watching some history, you know, watching a, it's funny, just as I said, anger, the skies opened up, so if you hear some rain, all of a sudden it started to.. </w:t>
      </w:r>
    </w:p>
    <w:p w:rsidR="00A77427" w:rsidRDefault="007F1D13">
      <w:pPr>
        <w:ind/>
      </w:pPr>
      <w:r>
        <w:rPr>
          <w:color w:val="de2898"/>
          <w:b/>
          <w:bCs/>
        </w:rPr>
        <w:t xml:space="preserve">Debra Ruh: </w:t>
      </w:r>
      <w:r>
        <w:t>Yeah. Yeah. I think we just had, it just feels right now like we just need to make a, leave a little bit more room for people to make mistakes.</w:t>
      </w:r>
    </w:p>
    <w:p w:rsidR="00A77427" w:rsidRDefault="007F1D13">
      <w:pPr>
        <w:ind/>
      </w:pPr>
      <w:r>
        <w:rPr>
          <w:color w:val="fa8a3b"/>
          <w:b/>
          <w:bCs/>
        </w:rPr>
        <w:t xml:space="preserve">Doug Foresta: </w:t>
      </w:r>
      <w:r>
        <w:t>I agree.</w:t>
      </w:r>
    </w:p>
    <w:p w:rsidR="00A77427" w:rsidRDefault="007F1D13">
      <w:pPr>
        <w:ind/>
      </w:pPr>
      <w:r>
        <w:rPr>
          <w:color w:val="de2898"/>
          <w:b/>
          <w:bCs/>
        </w:rPr>
        <w:t xml:space="preserve">Debra Ruh: </w:t>
      </w:r>
      <w:r>
        <w:t>Because people are terrified. And, you know, I, I tried to watch the Republican national convention because once again, I want to seek to understand, but there was so much anger and fear that I just couldn't handle it. And maybe I'm, you know, naive that I like hearing positive things and hopeful things, but people are terrified.</w:t>
      </w:r>
    </w:p>
    <w:p w:rsidR="00A77427" w:rsidRDefault="007F1D13">
      <w:pPr>
        <w:ind/>
      </w:pPr>
      <w:r>
        <w:t>They're traumatized. We're all walking, collective grief. It's every, every day I hear of a new loss and it's, and once again, I'm walking dementia with my husband, which is a cruel, cruel, cruel disease, cruel disease. And sometimes I'm so overwhelmed by it and he's so overwhelmed by it. And, and sometimes I just have this great perspective and I can think, okay, so he, he can't feed himself anymore and he can't dress and he can't, he, but what's interesting is he still knows me.</w:t>
      </w:r>
    </w:p>
    <w:p w:rsidR="00A77427" w:rsidRDefault="007F1D13">
      <w:pPr>
        <w:ind/>
      </w:pPr>
      <w:r>
        <w:t>He still has a smart alec sense of humor. He still, he loves me. He, so the part of him that is my husband, he's still there, but there are other things that he can't do. We, I mean, few things now, but, and do I get angry that we're, I don't want this to be the case. I don't want my husband to have dementia, but too bad, too bad.</w:t>
      </w:r>
    </w:p>
    <w:p w:rsidR="00A77427" w:rsidRDefault="007F1D13">
      <w:pPr>
        <w:ind/>
      </w:pPr>
      <w:r>
        <w:t>So then I find, you know, little silver linings. Like my husband is not in pain, this dementia that he's walking, it's not causing him pain. It causes him frustration, blah, blah, blah. But he's not in pain. Like my friend, you know, like my father who suffered that, that cancer, you know, tortured him, you know?</w:t>
      </w:r>
    </w:p>
    <w:p w:rsidR="00A77427" w:rsidRDefault="007F1D13">
      <w:pPr>
        <w:ind/>
      </w:pPr>
      <w:r>
        <w:t>And so I just think we have to make more room for each other and, and each other to have different opinions. And opinions that maybe you think are racist, but are they really, or do you need to seek to understand, you know, who they are, you know, is every single person that's a Democrat uh, you know, hippy tree loveing  socialist communist and every Republican's racist and they..</w:t>
      </w:r>
    </w:p>
    <w:p w:rsidR="00A77427" w:rsidRDefault="007F1D13">
      <w:pPr>
        <w:ind/>
      </w:pPr>
      <w:r>
        <w:rPr>
          <w:color w:val="fa8a3b"/>
          <w:b/>
          <w:bCs/>
        </w:rPr>
        <w:t xml:space="preserve">Doug Foresta: </w:t>
      </w:r>
      <w:r>
        <w:t>Right.</w:t>
      </w:r>
    </w:p>
    <w:p w:rsidR="00A77427" w:rsidRDefault="007F1D13">
      <w:pPr>
        <w:ind/>
      </w:pPr>
      <w:r>
        <w:rPr>
          <w:color w:val="de2898"/>
          <w:b/>
          <w:bCs/>
        </w:rPr>
        <w:t xml:space="preserve">Debra Ruh: </w:t>
      </w:r>
      <w:r>
        <w:t>Come on this is ridiculous.</w:t>
      </w:r>
    </w:p>
    <w:p w:rsidR="00A77427" w:rsidRDefault="007F1D13">
      <w:pPr>
        <w:ind/>
      </w:pPr>
      <w:r>
        <w:t>But we need to make more room for ourselves for our loved ones.</w:t>
      </w:r>
    </w:p>
    <w:p w:rsidR="00A77427" w:rsidRDefault="007F1D13">
      <w:pPr>
        <w:ind/>
      </w:pPr>
      <w:r>
        <w:t xml:space="preserve">We need to make more room for people, um, just as they're living their lives during these extremely, extremely traumatic times. We, and, and, you know, I know you're seeing it in your practice Doug. What are you telling the people, what do you, how are, how do we, how do we handle this? </w:t>
      </w:r>
    </w:p>
    <w:p w:rsidR="00A77427" w:rsidRDefault="007F1D13">
      <w:pPr>
        <w:ind/>
      </w:pPr>
      <w:r>
        <w:rPr>
          <w:color w:val="fa8a3b"/>
          <w:b/>
          <w:bCs/>
        </w:rPr>
        <w:t xml:space="preserve">Doug Foresta: </w:t>
      </w:r>
      <w:r>
        <w:t>Yeah I mean, it gets, you know, to be kind to each other, you know, I'll share with you real quick, a story that came to my mind as you were saying that, um, and then, you know, we can wrap up with this, but, um. You know, this idea of, you know, anger and love and that we always have a choice about what to do with our anger. After the, after World War II, uh, and the form, and the formation of the state of Israel.</w:t>
      </w:r>
    </w:p>
    <w:p w:rsidR="00A77427" w:rsidRDefault="007F1D13">
      <w:pPr>
        <w:ind/>
      </w:pPr>
      <w:r>
        <w:t xml:space="preserve">The Mossad, which is the, you know, secret, like basically like our CIA, uh, had a, had formed basically a division to kill Nazis, to kill Nazis who had not been caught by Nuremberg and basically to have, you know, to take up justice into their own hands to get back to them. </w:t>
      </w:r>
    </w:p>
    <w:p w:rsidR="00A77427" w:rsidRDefault="007F1D13">
      <w:pPr>
        <w:ind/>
      </w:pPr>
      <w:r>
        <w:rPr>
          <w:color w:val="de2898"/>
          <w:b/>
          <w:bCs/>
        </w:rPr>
        <w:t xml:space="preserve">Debra Ruh: </w:t>
      </w:r>
      <w:r>
        <w:t>Okay.</w:t>
      </w:r>
    </w:p>
    <w:p w:rsidR="00A77427" w:rsidRDefault="007F1D13">
      <w:pPr>
        <w:ind/>
      </w:pPr>
      <w:r>
        <w:rPr>
          <w:color w:val="fa8a3b"/>
          <w:b/>
          <w:bCs/>
        </w:rPr>
        <w:t xml:space="preserve">Doug Foresta: </w:t>
      </w:r>
      <w:r>
        <w:t>And one of those people, uh, his family had been killed, you know, a lot of his family had been killed in the Holocaust.</w:t>
      </w:r>
    </w:p>
    <w:p w:rsidR="00A77427" w:rsidRDefault="007F1D13">
      <w:pPr>
        <w:ind/>
      </w:pPr>
      <w:r>
        <w:t>And so he went back into Poland. To find Nazis, you know, Poland and Germany, uh, post World War II to find Nazis and they would shoot them and kill them. And one day he, he was on the trail of one and he found this one that was actually, had become a, um, he had become a priest in a church, you know, he had reinvisioned, re-imagined himself and now had become a priest. And he followed him in the church with the intention of when he went, when he got a moment alone with him, he would, he would kill him.</w:t>
      </w:r>
    </w:p>
    <w:p w:rsidR="00A77427" w:rsidRDefault="007F1D13">
      <w:pPr>
        <w:ind/>
      </w:pPr>
      <w:r>
        <w:t xml:space="preserve">And when he was in the church, this little girl came up to him and started, she started talking to him and what she saw, he had a long sleeve shirt on, but she saw the beginnings of the letters on his arm. </w:t>
      </w:r>
    </w:p>
    <w:p w:rsidR="00A77427" w:rsidRDefault="007F1D13">
      <w:pPr>
        <w:ind/>
      </w:pPr>
      <w:r>
        <w:rPr>
          <w:color w:val="de2898"/>
          <w:b/>
          <w:bCs/>
        </w:rPr>
        <w:t xml:space="preserve">Debra Ruh: </w:t>
      </w:r>
      <w:r>
        <w:t>Okay.</w:t>
      </w:r>
    </w:p>
    <w:p w:rsidR="00A77427" w:rsidRDefault="007F1D13">
      <w:pPr>
        <w:ind/>
      </w:pPr>
      <w:r>
        <w:rPr>
          <w:color w:val="fa8a3b"/>
          <w:b/>
          <w:bCs/>
        </w:rPr>
        <w:t xml:space="preserve">Doug Foresta: </w:t>
      </w:r>
      <w:r>
        <w:t>And she started asking him, you know, why do you have that? You know? And she, and so he said, who are you?</w:t>
      </w:r>
    </w:p>
    <w:p w:rsidR="00A77427" w:rsidRDefault="007F1D13">
      <w:pPr>
        <w:ind/>
      </w:pPr>
      <w:r>
        <w:t>And she's she told him that she was a Jewish girl who had been hidden. By the, um, by people in Poland that were hiding Jewish children, but her parents were killed. So she was an orphan and she asked him, you know, she said, is there anything you can do? She's like, I know you're Jewish. Is there anything you can do for me?</w:t>
      </w:r>
    </w:p>
    <w:p w:rsidR="00A77427" w:rsidRDefault="007F1D13">
      <w:pPr>
        <w:ind/>
      </w:pPr>
      <w:r>
        <w:t>And in that moment, he was, he was really frustrated because he was like, this girl needs to get out of my way so I can go kill this guy. Right. I need to get rid of this child so I can go kill this man. And so he thought about it in that moment. And he had a choice. Should I go kill this guy? And then I have to get the heck out of here and I can never come back and I'll never be able to anything for this girl. Or do I give up the chance to kill this man and help this girl?</w:t>
      </w:r>
    </w:p>
    <w:p w:rsidR="00A77427" w:rsidRDefault="007F1D13">
      <w:pPr>
        <w:ind/>
      </w:pPr>
      <w:r>
        <w:t xml:space="preserve">And she said to him, what about the other ones? So there were other kids like her and he made the decision and, uh, he, he started a, he decided to take these kids, bring them to Israel and create a home for kids who were orphaned in the Holocaust and he spent the rest of his career doing that. </w:t>
      </w:r>
    </w:p>
    <w:p w:rsidR="00A77427" w:rsidRDefault="007F1D13">
      <w:pPr>
        <w:ind/>
      </w:pPr>
      <w:r>
        <w:rPr>
          <w:color w:val="de2898"/>
          <w:b/>
          <w:bCs/>
        </w:rPr>
        <w:t xml:space="preserve">Debra Ruh: </w:t>
      </w:r>
      <w:r>
        <w:t>Wow. What a beautiful story.</w:t>
      </w:r>
    </w:p>
    <w:p w:rsidR="00A77427" w:rsidRDefault="007F1D13">
      <w:pPr>
        <w:ind/>
      </w:pPr>
      <w:r>
        <w:rPr>
          <w:color w:val="fa8a3b"/>
          <w:b/>
          <w:bCs/>
        </w:rPr>
        <w:t xml:space="preserve">Doug Foresta: </w:t>
      </w:r>
      <w:r>
        <w:rPr>
          <w:shd w:val="clear" w:color="auto" w:fill="fce8a8"/>
        </w:rPr>
        <w:t>And I just think we always have a choice.</w:t>
      </w:r>
    </w:p>
    <w:p w:rsidR="00A77427" w:rsidRDefault="007F1D13">
      <w:pPr>
        <w:ind/>
      </w:pPr>
      <w:r>
        <w:rPr>
          <w:color w:val="de2898"/>
          <w:b/>
          <w:bCs/>
        </w:rPr>
        <w:t xml:space="preserve">Debra Ruh: </w:t>
      </w:r>
      <w:r>
        <w:rPr>
          <w:shd w:val="clear" w:color="auto" w:fill="fce8a8"/>
        </w:rPr>
        <w:t xml:space="preserve">Yeah. How are you helping? </w:t>
      </w:r>
    </w:p>
    <w:p w:rsidR="00A77427" w:rsidRDefault="007F1D13">
      <w:pPr>
        <w:ind/>
      </w:pPr>
      <w:r>
        <w:rPr>
          <w:shd w:val="clear" w:color="auto" w:fill="fce8a8"/>
        </w:rPr>
        <w:t xml:space="preserve">Right. And how are you, how are you really helping? Because people are so traumatized and it's not going to help for you to say that, um, you know, to make, to make other people feel worse when we're all struggling so much. </w:t>
      </w:r>
    </w:p>
    <w:p w:rsidR="00A77427" w:rsidRDefault="007F1D13">
      <w:pPr>
        <w:ind/>
      </w:pPr>
      <w:r>
        <w:rPr>
          <w:color w:val="fa8a3b"/>
          <w:b/>
          <w:bCs/>
        </w:rPr>
        <w:t xml:space="preserve">Doug Foresta: </w:t>
      </w:r>
      <w:r>
        <w:rPr>
          <w:shd w:val="clear" w:color="auto" w:fill="fce8a8"/>
        </w:rPr>
        <w:t>That's right. You can't build a better world on hate.</w:t>
      </w:r>
    </w:p>
    <w:p w:rsidR="00A77427" w:rsidRDefault="007F1D13">
      <w:pPr>
        <w:ind/>
      </w:pPr>
      <w:r>
        <w:rPr>
          <w:color w:val="de2898"/>
          <w:b/>
          <w:bCs/>
        </w:rPr>
        <w:t xml:space="preserve">Debra Ruh: </w:t>
      </w:r>
      <w:r>
        <w:rPr>
          <w:shd w:val="clear" w:color="auto" w:fill="fce8a8"/>
        </w:rPr>
        <w:t xml:space="preserve">Yeah. </w:t>
      </w:r>
    </w:p>
    <w:p w:rsidR="00A77427" w:rsidRDefault="007F1D13">
      <w:pPr>
        <w:ind/>
      </w:pPr>
      <w:r>
        <w:rPr>
          <w:color w:val="fa8a3b"/>
          <w:b/>
          <w:bCs/>
        </w:rPr>
        <w:t xml:space="preserve">Doug Foresta: </w:t>
      </w:r>
      <w:r>
        <w:rPr>
          <w:shd w:val="clear" w:color="auto" w:fill="fce8a8"/>
        </w:rPr>
        <w:t xml:space="preserve">You can't build a better world by tearing other people down. </w:t>
      </w:r>
    </w:p>
    <w:p w:rsidR="00A77427" w:rsidRDefault="007F1D13">
      <w:pPr>
        <w:ind/>
      </w:pPr>
      <w:r>
        <w:rPr>
          <w:color w:val="de2898"/>
          <w:b/>
          <w:bCs/>
        </w:rPr>
        <w:t xml:space="preserve">Debra Ruh: </w:t>
      </w:r>
      <w:r>
        <w:rPr>
          <w:shd w:val="clear" w:color="auto" w:fill="fce8a8"/>
        </w:rPr>
        <w:t>I agree. I agree. So I think we're all part of the human race and we got to protect each other, protect our beautiful planet and give people some space to be who they want to be. We shouldn't be hurting each other, but let's, let's be a little bit kinder.</w:t>
      </w:r>
    </w:p>
    <w:p w:rsidR="00A77427" w:rsidRDefault="007F1D13">
      <w:pPr>
        <w:ind/>
      </w:pPr>
      <w:r>
        <w:t xml:space="preserve">So Doug, thank you so much. </w:t>
      </w:r>
    </w:p>
    <w:p w:rsidR="00A77427" w:rsidRDefault="007F1D13">
      <w:pPr>
        <w:ind/>
      </w:pPr>
      <w:r>
        <w:rPr>
          <w:color w:val="fa8a3b"/>
          <w:b/>
          <w:bCs/>
        </w:rPr>
        <w:t xml:space="preserve">Doug Foresta: </w:t>
      </w:r>
      <w:r>
        <w:t>Thank you Debra.</w:t>
      </w:r>
    </w:p>
    <w:p w:rsidR="00A77427" w:rsidRDefault="007F1D13">
      <w:pPr>
        <w:ind/>
      </w:pPr>
      <w:r>
        <w:rPr>
          <w:color w:val="de2898"/>
          <w:b/>
          <w:bCs/>
        </w:rPr>
        <w:t xml:space="preserve">Debra Ruh: </w:t>
      </w:r>
      <w:r>
        <w:t xml:space="preserve">For all that you do. I just appreciate you so much. You're my mentor. You I've learned so much from you. Um, I know that you, you're doing some really amazing things too, that I hope you'll talk about a little bit more on the air in the future, because I know I'm not the only one that's a fan of your work. So thank you. </w:t>
      </w:r>
    </w:p>
    <w:p w:rsidR="00A77427" w:rsidRDefault="007F1D13">
      <w:pPr>
        <w:ind/>
      </w:pPr>
      <w:r>
        <w:rPr>
          <w:color w:val="fa8a3b"/>
          <w:b/>
          <w:bCs/>
        </w:rPr>
        <w:t xml:space="preserve">Doug Foresta: </w:t>
      </w:r>
      <w:r>
        <w:t xml:space="preserve">Thank you, thanks so much. </w:t>
      </w:r>
    </w:p>
    <w:p w:rsidR="00A77427" w:rsidRDefault="007F1D13">
      <w:pPr>
        <w:ind/>
      </w:pPr>
      <w:r>
        <w:rPr>
          <w:color w:val="de2898"/>
          <w:b/>
          <w:bCs/>
        </w:rPr>
        <w:t xml:space="preserve">Debra Ruh: </w:t>
      </w:r>
      <w:r>
        <w:t>Okay. Thanks everybody.</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http://schemas.openxmlformats.org/wordprocessingml/2006/main"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officegen</cp:lastModifiedBy>
  <cp:revision>1</cp:revision>
  <dcterms:created xsi:type="dcterms:W3CDTF">2020-08-31T07:36:37Z</dcterms:created>
  <dcterms:modified xsi:type="dcterms:W3CDTF">2020-08-31T07:36:37Z</dcterms:modified>
</cp:coreProperties>
</file>