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g"/>
  <Default Extension="png" ContentType="image/png"/>
  <Default Extension="gif" ContentType="image/gif"/>
  <Override PartName="/docProps/app.xml" ContentType="application/vnd.openxmlformats-officedocument.extended-propertie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document.xml" ContentType="application/vnd.openxmlformats-officedocument.wordprocessingml.document.main+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427" w:rsidRDefault="007F1D13">
      <w:pPr>
        <w:ind/>
      </w:pPr>
      <w:r>
        <w:rPr>
          <w:b/>
          <w:bCs/>
          <w:sz w:val="36"/>
          <w:szCs w:val="36"/>
        </w:rPr>
        <w:t>HPAW Interview David Pérez</w:t>
      </w:r>
    </w:p>
    <w:p w:rsidR="00A77427" w:rsidRDefault="007F1D13">
      <w:pPr>
        <w:ind/>
      </w:pPr>
      <w:r>
        <w:rPr>
          <w:color w:val="00d1b2"/>
          <w:b/>
          <w:bCs/>
        </w:rPr>
        <w:t xml:space="preserve">Doug Foresta: </w:t>
      </w:r>
      <w:r>
        <w:t>Welcome to Human Potential At Work, the show we explore social impact, inclusion and empowerment of everyone, including persons with disabilities. Get ready to be inspired, hear success stories, and learn tips and principles for bringing out the best in everyone. And now here's your host and CEO of Ruh Global Impact Debra Ruh.</w:t>
      </w:r>
    </w:p>
    <w:p w:rsidR="00A77427" w:rsidRDefault="007F1D13">
      <w:pPr>
        <w:ind/>
      </w:pPr>
      <w:r>
        <w:t xml:space="preserve">My name is Debra Ruh and this is Human Potential At Work. And my guest today is a guest I've had on before. And somebody that's very dear to me is David Perez. And </w:t>
      </w:r>
      <w:r>
        <w:rPr>
          <w:color w:val="de2898"/>
          <w:b/>
          <w:bCs/>
        </w:rPr>
        <w:t xml:space="preserve">Debra Ruh: </w:t>
      </w:r>
      <w:r>
        <w:t>he is the chief financial officer for Ruh Global Impact. And we've worked together for about four and a half years now. And David he just really impresses me in the work that he does.</w:t>
      </w:r>
    </w:p>
    <w:p w:rsidR="00A77427" w:rsidRDefault="007F1D13">
      <w:pPr>
        <w:ind/>
      </w:pPr>
      <w:r>
        <w:t xml:space="preserve">And today we're going to dig a little bit more into what is, and is not working for the community of people with disabilities. So David, welcome back to the program. </w:t>
      </w:r>
    </w:p>
    <w:p w:rsidR="00A77427" w:rsidRDefault="007F1D13">
      <w:pPr>
        <w:ind/>
      </w:pPr>
      <w:r>
        <w:rPr>
          <w:color w:val="fa8a3b"/>
          <w:b/>
          <w:bCs/>
        </w:rPr>
        <w:t xml:space="preserve">David Pérez: </w:t>
      </w:r>
      <w:r>
        <w:t>Oh, thank you for having me. It's always a pleasure to be here. Debra I really wanted to talk to your audience about this because it's something that's been bothering me for a while now.</w:t>
      </w:r>
    </w:p>
    <w:p w:rsidR="00A77427" w:rsidRDefault="007F1D13">
      <w:pPr>
        <w:ind/>
      </w:pPr>
      <w:r>
        <w:t>I've been doing some research around development, specifically international cooperation for development, but development in general and development as it relates to disability. And when I started this research, I wanted to make sure that I had a phrase at the beginning of my paper that was something like 'you cannot have real development without including the community of people with disabilities', because I know it's impossible to do so.</w:t>
      </w:r>
    </w:p>
    <w:p w:rsidR="00A77427" w:rsidRDefault="007F1D13">
      <w:pPr>
        <w:ind/>
      </w:pPr>
      <w:r>
        <w:t>And it was very hard to find someone talking about this, even though we think we have made so much progress across the world in disability inclusion. I have to say the data is not backing that up. And the fact that we can't even find research, that's talking about how development needs to include people with disabilitie specifically, they usually group them with other disenfranchised groups.</w:t>
      </w:r>
    </w:p>
    <w:p w:rsidR="00A77427" w:rsidRDefault="007F1D13">
      <w:pPr>
        <w:ind/>
      </w:pPr>
      <w:r>
        <w:t>Then we're really far away from actual inclusion. We are very far away from where we thought we were in terms of progress, because if the Academy which usually leads the way is not talking about it, then who is? Are governments talking about it, are companies talking about it, are actually, is there any actual social change in terms of development?</w:t>
      </w:r>
    </w:p>
    <w:p w:rsidR="00A77427" w:rsidRDefault="007F1D13">
      <w:pPr>
        <w:ind/>
      </w:pPr>
      <w:r>
        <w:t>And imagine this, my research is based in Costa Rica. So Costa Rica has 670,000 people with disabilities, according to the latest research that has been done, but that only includes people with disabilities that are over the age of 18. So that means that at least you can add at least 200,000 more, if not more children and teens that have disabilities as well.</w:t>
      </w:r>
    </w:p>
    <w:p w:rsidR="00A77427" w:rsidRDefault="007F1D13">
      <w:pPr>
        <w:ind/>
      </w:pPr>
      <w:r>
        <w:t>So that means that in a population of 5 million people that we have here, at least a million have disabilities visible or invisible, all types of disabilities and of those almost 54% don't have a job. How can you expect for actual development to occur if you don't include people in employment, if you don't include people in the economy, if you don't include people in the actual things that make society?</w:t>
      </w:r>
    </w:p>
    <w:p w:rsidR="00A77427" w:rsidRDefault="007F1D13">
      <w:pPr>
        <w:ind/>
      </w:pPr>
      <w:r>
        <w:t xml:space="preserve">So that's basically what I want to talk about, and I want to explore all the areas that relate to this. </w:t>
      </w:r>
    </w:p>
    <w:p w:rsidR="00A77427" w:rsidRDefault="007F1D13">
      <w:pPr>
        <w:ind/>
      </w:pPr>
      <w:r>
        <w:rPr>
          <w:color w:val="de2898"/>
          <w:b/>
          <w:bCs/>
        </w:rPr>
        <w:t xml:space="preserve">Debra Ruh: </w:t>
      </w:r>
      <w:r>
        <w:t>All right. And I love this topic and I know this is something that's very near and dear to both of our hearts. And I want to back up for one step though. And in case, because even though I've had you on the show before, in case you are new to the audience, I would like you to talk a little bit about your journey with disabilities, if you don't mind.</w:t>
      </w:r>
    </w:p>
    <w:p w:rsidR="00A77427" w:rsidRDefault="007F1D13">
      <w:pPr>
        <w:ind/>
      </w:pPr>
      <w:r>
        <w:t>And also how we met at UNESCO and actually you know what bothered us about this meeting at UNESCO, which ties directly into this development thing. But I also want to say David, that one thing that I'm starting to really realize, and I've been realizing this for a long time, but sometimes you, you understand that there's problems and lack of data, but you're not really sure what to do with it.</w:t>
      </w:r>
    </w:p>
    <w:p w:rsidR="00A77427" w:rsidRDefault="007F1D13">
      <w:pPr>
        <w:ind/>
      </w:pPr>
      <w:r>
        <w:t>And we something that I continue to be very worried about is that it seems like efforts are being made, but it never seems to get to the people that actually need it. And then we have corporations saying, Oh, absolutely happy to join the valuable 500. We want to make a difference. We, we support disability:in, in the United States or business disability forum in in the UK.</w:t>
      </w:r>
    </w:p>
    <w:p w:rsidR="00A77427" w:rsidRDefault="007F1D13">
      <w:pPr>
        <w:ind/>
      </w:pPr>
      <w:r>
        <w:t xml:space="preserve">And you have, there's the Australian network.  There's some really amazing things. You have the ILO global business disability network where corporations are saying, we want to get this right. We want to do it. We want to join together. We want to make a difference. So I see the corporations wanting to help, but I don't see people with disabilities really being part of the, not, it's not that they're not part of the conversation, but it's almost like we're creating a demand, but nobody knows where the supply is in a supply demand chain. So let me turn the mic over to you to tell the audience a little bit more about your background. </w:t>
      </w:r>
    </w:p>
    <w:p w:rsidR="00A77427" w:rsidRDefault="007F1D13">
      <w:pPr>
        <w:ind/>
      </w:pPr>
      <w:r>
        <w:rPr>
          <w:color w:val="fa8a3b"/>
          <w:b/>
          <w:bCs/>
        </w:rPr>
        <w:t xml:space="preserve">David Pérez: </w:t>
      </w:r>
      <w:r>
        <w:t>All right. So well, I'm David Perez.</w:t>
      </w:r>
    </w:p>
    <w:p w:rsidR="00A77427" w:rsidRDefault="007F1D13">
      <w:pPr>
        <w:ind/>
      </w:pPr>
      <w:r>
        <w:t>I'm Ruh Global's CFO now. I have ADHD. I was diagnosed when I was four years old, so it was treated and my brothers also had ADHD. So for me it was always something cool to have. It was, it made my brain work different and it was something that, that made me feel part of my group because my group where my brothers, because we lived very far away from actual society.</w:t>
      </w:r>
    </w:p>
    <w:p w:rsidR="00A77427" w:rsidRDefault="007F1D13">
      <w:pPr>
        <w:ind/>
      </w:pPr>
      <w:r>
        <w:t>So that worked out in, in, in terms of making me feel good about who I was my whole life. And then I went to college, I started studied political science. I got a master's in diplomacy. And through that process, I really wanted to do something that made an impact in people's lives. That's what I found out about myself that I really wanted to do something that made an impact in people's lives, direct impact.</w:t>
      </w:r>
    </w:p>
    <w:p w:rsidR="00A77427" w:rsidRDefault="007F1D13">
      <w:pPr>
        <w:ind/>
      </w:pPr>
      <w:r>
        <w:t>And through that process, I ended up working at UNESCO, the United nations education science and culture organization. And in that we planned the biggest event in Central America to promote the use of ICTs in governments and in society in general, to include people with disabilities. And we create, crafted a plan.</w:t>
      </w:r>
    </w:p>
    <w:p w:rsidR="00A77427" w:rsidRDefault="007F1D13">
      <w:pPr>
        <w:ind/>
      </w:pPr>
      <w:r>
        <w:t>We crafted everything. We brought experts. One of them was Debra and it ended up in nothing basically. We didn't do anything with it. We, there was no follow-up, no one made sure that things were getting done. So we brought a lot of people with disabilities, a lot of leaders, a lot of advocates from all of central America.</w:t>
      </w:r>
    </w:p>
    <w:p w:rsidR="00A77427" w:rsidRDefault="007F1D13">
      <w:pPr>
        <w:ind/>
      </w:pPr>
      <w:r>
        <w:t>And we let them go with a bag full of promises that were never going to be completed. And that broke our hearts, Debra and mine. And after I think a year or less, a couple of months. We started working together. Because we knew that we had to do things to change the world. And we've been working together for almost four years now.</w:t>
      </w:r>
    </w:p>
    <w:p w:rsidR="00A77427" w:rsidRDefault="007F1D13">
      <w:pPr>
        <w:ind/>
      </w:pPr>
    </w:p>
    <w:p w:rsidR="00A77427" w:rsidRDefault="007F1D13">
      <w:pPr>
        <w:ind/>
      </w:pPr>
      <w:r>
        <w:rPr>
          <w:color w:val="de2898"/>
          <w:b/>
          <w:bCs/>
        </w:rPr>
        <w:t xml:space="preserve">Debra Ruh: </w:t>
      </w:r>
      <w:r>
        <w:t>Yeah. Over four years, because I remember I met you when the United States had elected a president that I didn't want to be elected, and I was very upset about it. And I remember that was just a few days before you and I met. So just based on our political changes in the U S I can remember it's been over four years.</w:t>
      </w:r>
    </w:p>
    <w:p w:rsidR="00A77427" w:rsidRDefault="007F1D13">
      <w:pPr>
        <w:ind/>
      </w:pPr>
      <w:r>
        <w:rPr>
          <w:color w:val="fa8a3b"/>
          <w:b/>
          <w:bCs/>
        </w:rPr>
        <w:t xml:space="preserve">David Pérez: </w:t>
      </w:r>
      <w:r>
        <w:t xml:space="preserve">Yeah. Yeah. So that, that has brought, brought us to where we are now. We have been doing a lot of work with corporations, with governments, with anyone that we can find to try to include the community of people with disabilities and all disenfranchised populations. And through that work we've been, we've seen a lot of progress as Debra was saying, a lot of good things are happening out there, but they don't seem to have the impact that we need, we need them to have. </w:t>
      </w:r>
    </w:p>
    <w:p w:rsidR="00A77427" w:rsidRDefault="007F1D13">
      <w:pPr>
        <w:ind/>
      </w:pPr>
      <w:r>
        <w:t>There's too many people with disabilities around the world that are completely unattended. Still to this day, there's, when we talk about human development, the concept of human development. We're talking about something that's more than just money. It's about giving full opportunity for the, for the person to develop and be part of society in, in, in its full form.</w:t>
      </w:r>
    </w:p>
    <w:p w:rsidR="00A77427" w:rsidRDefault="007F1D13">
      <w:pPr>
        <w:ind/>
      </w:pPr>
      <w:r>
        <w:t>And we're failing so much, the community of people with disabilities, because we're focused on Latin America and developing countries. We are focused on economic development because that brings the trickle down economics, right? If the people that have more are doing well the people that don't have as much probably will do well as well.</w:t>
      </w:r>
    </w:p>
    <w:p w:rsidR="00A77427" w:rsidRDefault="007F1D13">
      <w:pPr>
        <w:ind/>
      </w:pPr>
      <w:r>
        <w:t>That's the theory. But what'd we have seen in practice is that inequalities have risen a lot. Why? Because you're not giving opportunities for everyone to participate on the same field. What, we're simply not opening up the door. And even though there are some efforts to open doors, there's not the link between the door and the person.</w:t>
      </w:r>
    </w:p>
    <w:p w:rsidR="00A77427" w:rsidRDefault="007F1D13">
      <w:pPr>
        <w:ind/>
      </w:pPr>
      <w:r>
        <w:t>So usually the ones that get to cross it are the ones that had opportunities. And I know that's hard to hear because so many people are working so hard to do good things around the world. And, but the statistics don't lie when you have almost 80% of the people with disabilities around the world, unemployed.</w:t>
      </w:r>
    </w:p>
    <w:p w:rsidR="00A77427" w:rsidRDefault="007F1D13">
      <w:pPr>
        <w:ind/>
      </w:pPr>
      <w:r>
        <w:t>That means you're not including them. You have included some, specifically because they fitted the agenda and they didn't change the status quo, but you're not including as many as we should, as many as, it's not it's not that it should be everyone's business to include people with disabilities.</w:t>
      </w:r>
    </w:p>
    <w:p w:rsidR="00A77427" w:rsidRDefault="007F1D13">
      <w:pPr>
        <w:ind/>
      </w:pPr>
      <w:r>
        <w:t xml:space="preserve">It's an imperative to society because anyone can be a part of this community at any point in time. So if we're not including them, we're ex we're excluding ourselves. </w:t>
      </w:r>
    </w:p>
    <w:p w:rsidR="00A77427" w:rsidRDefault="007F1D13">
      <w:pPr>
        <w:ind/>
      </w:pPr>
      <w:r>
        <w:rPr>
          <w:color w:val="de2898"/>
          <w:b/>
          <w:bCs/>
        </w:rPr>
        <w:t xml:space="preserve">Debra Ruh: </w:t>
      </w:r>
      <w:r>
        <w:t>I agree. And also David there's dirty little secrets that we all know in this field. Excuse me. I years ago in the, in Virginia, where I live in the Commonwealth of Virginia on the East coast of the United States.</w:t>
      </w:r>
    </w:p>
    <w:p w:rsidR="00A77427" w:rsidRDefault="007F1D13">
      <w:pPr>
        <w:ind/>
      </w:pPr>
      <w:r>
        <w:t>And this was years ago. This is not the current leadership, but years ago I had and this was quite a few years ago. This was when I actually first started in this field, which is in the early two thousands. And I had a leader of our voc rehab services, our services that are there to support citizens in Virginia with disabilities.</w:t>
      </w:r>
    </w:p>
    <w:p w:rsidR="00A77427" w:rsidRDefault="007F1D13">
      <w:pPr>
        <w:ind/>
      </w:pPr>
      <w:r>
        <w:t>And he had said to me the governor the governor keeps insisting that I include people with disabilities on my panels on my advisory boards and my panels and my board of directors. And it's so frustrating because these people don't add any value'. And I thought what these people, what you are in a leadership position to protect these people and you don't want them included.</w:t>
      </w:r>
    </w:p>
    <w:p w:rsidR="00A77427" w:rsidRDefault="007F1D13">
      <w:pPr>
        <w:ind/>
      </w:pPr>
      <w:r>
        <w:t>And so we know this happens every single day, all over the world, and we know it happens. We know that UNESCO wants so much to make a difference for example, in other UN agencies and they bring us all together and then we have a great conference. We have hope. And then nothing happens. And so over and over again.</w:t>
      </w:r>
    </w:p>
    <w:p w:rsidR="00A77427" w:rsidRDefault="007F1D13">
      <w:pPr>
        <w:ind/>
      </w:pPr>
      <w:r>
        <w:t>And I, and also David, I think a big part of this is the community hasn't come together in any way to really own who we are. I remember years ago, I thought, all right, what I should do is I should create a campaign with vote with your wallet. We are a buying resource and I'm going to but I couldn't even figure out where to find the community.</w:t>
      </w:r>
    </w:p>
    <w:p w:rsidR="00A77427" w:rsidRDefault="007F1D13">
      <w:pPr>
        <w:ind/>
      </w:pPr>
      <w:r>
        <w:t>Now, what we've done at Ruh Global is we've worked really hard to connect all over the world with the communities. So we actually know a lot that's happening in this community a lot, but still, I believe there are millions and millions of people that aren't even in any of these conversations, even the conversations where we're trying to dig in to see where are these people, where are these people and how can we let people think about themselves like you do, David? You said, I, I liked having ADHD because it may be part of my tribe. Your tribe was your brothers. Your brothers had ADHD. Your mom was fighting the schools to make sure y'all were really meaningfully included. We talk about that on one of the old episodes, I'll make sure we provide those links, but what happens if people don't want to identify as being part of this community, David, you see it.</w:t>
      </w:r>
    </w:p>
    <w:p w:rsidR="00A77427" w:rsidRDefault="007F1D13">
      <w:pPr>
        <w:ind/>
      </w:pPr>
      <w:r>
        <w:t>I was diagnosed with ADHD very late in my life. In my fifties and it helped me understand my quirkiness and my quirky personality a lot more. And it's Oh, but I also, like you thought it was cool. And it explained a lot of things, even though with my ADHD, it causes me to have anxiety and depression as a byproduct of, of anxiety.</w:t>
      </w:r>
    </w:p>
    <w:p w:rsidR="00A77427" w:rsidRDefault="007F1D13">
      <w:pPr>
        <w:ind/>
      </w:pPr>
      <w:r>
        <w:t>If I'm not careful because I try to do too much stuff in one day. Cause there's so much stuff to do, but I actually sometimes make myself sick with anxiety because I push myself so hard. I'm sure that never happens to you, David.</w:t>
      </w:r>
    </w:p>
    <w:p w:rsidR="00A77427" w:rsidRDefault="007F1D13">
      <w:pPr>
        <w:ind/>
      </w:pPr>
      <w:r>
        <w:rPr>
          <w:color w:val="fa8a3b"/>
          <w:b/>
          <w:bCs/>
        </w:rPr>
        <w:t xml:space="preserve">David Pérez: </w:t>
      </w:r>
      <w:r>
        <w:t>It does. It definitely does, but I guess that the only way that people are going to start feeling like identifying is a good thing is when society starts accepting your identification. Because if there's a stigma around having a disability, you're probably not going to want to be part of the disability community openly.</w:t>
      </w:r>
    </w:p>
    <w:p w:rsidR="00A77427" w:rsidRDefault="007F1D13">
      <w:pPr>
        <w:ind/>
      </w:pPr>
      <w:r>
        <w:t>Even though you have a disability or you're, you have, you, you look for accommodations in your workplace as much as you can, but you don't want to tell your boss because you might get fired. They might start looking at you because you're probably not as productive as someone who doesn't have a disability.</w:t>
      </w:r>
    </w:p>
    <w:p w:rsidR="00A77427" w:rsidRDefault="007F1D13">
      <w:pPr>
        <w:ind/>
      </w:pPr>
    </w:p>
    <w:p w:rsidR="00A77427" w:rsidRDefault="007F1D13">
      <w:pPr>
        <w:ind/>
      </w:pPr>
      <w:r>
        <w:rPr>
          <w:color w:val="de2898"/>
          <w:b/>
          <w:bCs/>
        </w:rPr>
        <w:t xml:space="preserve">Debra Ruh: </w:t>
      </w:r>
      <w:r>
        <w:t>Or they might be afraid.</w:t>
      </w:r>
    </w:p>
    <w:p w:rsidR="00A77427" w:rsidRDefault="007F1D13">
      <w:pPr>
        <w:ind/>
      </w:pPr>
      <w:r>
        <w:rPr>
          <w:color w:val="fa8a3b"/>
          <w:b/>
          <w:bCs/>
        </w:rPr>
        <w:t xml:space="preserve">David Pérez: </w:t>
      </w:r>
      <w:r>
        <w:t xml:space="preserve">...not true in any way. That's absolutely not true. </w:t>
      </w:r>
    </w:p>
    <w:p w:rsidR="00A77427" w:rsidRDefault="007F1D13">
      <w:pPr>
        <w:ind/>
      </w:pPr>
    </w:p>
    <w:p w:rsidR="00A77427" w:rsidRDefault="007F1D13">
      <w:pPr>
        <w:ind/>
      </w:pPr>
      <w:r>
        <w:t>People with disabilities have the same potential as absolutely anyone else. If the accommodations are there. And accommodations, as we have explored in many times are not as, as expensive as they have made out to be.</w:t>
      </w:r>
    </w:p>
    <w:p w:rsidR="00A77427" w:rsidRDefault="007F1D13">
      <w:pPr>
        <w:ind/>
      </w:pPr>
      <w:r>
        <w:t>I guess we need to start with information, but not only for the community, but for corporations. And I do believe that corporations have an incredible power in this because they are the base of our society in, here in the West at least we, we depend on them to get money, to get food, to provide, to participate in society, because if you're not working you're just a bum and all of those things, corporations are there and that, they have the biggest responsibility, but they also have to be able to find the people.</w:t>
      </w:r>
    </w:p>
    <w:p w:rsidR="00A77427" w:rsidRDefault="007F1D13">
      <w:pPr>
        <w:ind/>
      </w:pPr>
      <w:r>
        <w:t>So when we get those two things together, corporations looking for people with disabilities and people with disabilities looking to get hired, we're going to go get an explosion of inclusion, because then we're going to be giving tools to the people with disabilities around the world to actually be in the conversations because you cannot be in any conversation if you're living in poverty, in any place in Latin America, and you don't even have access to the internet and you have cerebral palsy, there's no way that you're going to be part of any conversation. That's absolute exclusion. And I'm, I know I'm going into an extreme possibility, but it exists. It's out there.</w:t>
      </w:r>
    </w:p>
    <w:p w:rsidR="00A77427" w:rsidRDefault="007F1D13">
      <w:pPr>
        <w:ind/>
      </w:pPr>
      <w:r>
        <w:rPr>
          <w:color w:val="de2898"/>
          <w:b/>
          <w:bCs/>
        </w:rPr>
        <w:t xml:space="preserve">Debra Ruh: </w:t>
      </w:r>
      <w:r>
        <w:t>I was going to say, but are you really?</w:t>
      </w:r>
    </w:p>
    <w:p w:rsidR="00A77427" w:rsidRDefault="007F1D13">
      <w:pPr>
        <w:ind/>
      </w:pPr>
      <w:r>
        <w:rPr>
          <w:color w:val="fa8a3b"/>
          <w:b/>
          <w:bCs/>
        </w:rPr>
        <w:t xml:space="preserve">David Pérez: </w:t>
      </w:r>
      <w:r>
        <w:t xml:space="preserve">There are propably thousands or hundreds of thousands. </w:t>
      </w:r>
    </w:p>
    <w:p w:rsidR="00A77427" w:rsidRDefault="007F1D13">
      <w:pPr>
        <w:ind/>
      </w:pPr>
      <w:r>
        <w:rPr>
          <w:color w:val="de2898"/>
          <w:b/>
          <w:bCs/>
        </w:rPr>
        <w:t xml:space="preserve">Debra Ruh: </w:t>
      </w:r>
      <w:r>
        <w:t>I would think those cases are probably more likely than what we're seeing. We are seeing some people with disabilities being included, but we also have these fighting this fighting within our communities where you, I had somebody say it to me yesterday.</w:t>
      </w:r>
    </w:p>
    <w:p w:rsidR="00A77427" w:rsidRDefault="007F1D13">
      <w:pPr>
        <w:ind/>
      </w:pPr>
      <w:r>
        <w:t>I hear this all the time. Yeah. Representation matters. Which of course I totally agree with. And you need to have somebody at the Helms of these organizations that look like they have a disability. Wait a minute. We have societies had decid we have defined what it means to have a disability.</w:t>
      </w:r>
    </w:p>
    <w:p w:rsidR="00A77427" w:rsidRDefault="007F1D13">
      <w:pPr>
        <w:ind/>
      </w:pPr>
      <w:r>
        <w:t>We've defined it in our the CRPD, the convention on the rights of persons with disabilities or in our Americans with disabilities act here in the States. We have actually defined what it means to have a disability. And because the UN was involved with that, I, and most countries have signed and ratified it.</w:t>
      </w:r>
    </w:p>
    <w:p w:rsidR="00A77427" w:rsidRDefault="007F1D13">
      <w:pPr>
        <w:ind/>
      </w:pPr>
      <w:r>
        <w:t>The us has signed it, but not ratified it, but, we attack each other and it's we, people will say David, you don't have a disability, you have ADHD. According to the laws and according to the conventions, ADHD is definitely part of that. And so it's almost like we attack ourselves and it's no, you're not disabled enough.</w:t>
      </w:r>
    </w:p>
    <w:p w:rsidR="00A77427" w:rsidRDefault="007F1D13">
      <w:pPr>
        <w:ind/>
      </w:pPr>
      <w:r>
        <w:t>And it's, and I remember my daughter who has down syndrome, I remember she applied, there was a really cool program and we applied for her to attend it because it was only a certain number of people that could attend. And she didn't make the cut because in that case, she was a little bit more cognitively advanced than some peers.</w:t>
      </w:r>
    </w:p>
    <w:p w:rsidR="00A77427" w:rsidRDefault="007F1D13">
      <w:pPr>
        <w:ind/>
      </w:pPr>
      <w:r>
        <w:t>And so I thought, so she's not disabled enough  and we send all these mixed messages to these families and these individuals. And as you said, and then we're trying to look at it through the lens of development. When societies can't seem to decide, who is even part of our group. And know, and they were using all kinds of language, that the more vocal people that are in these conversations say, no, I don't like that.</w:t>
      </w:r>
    </w:p>
    <w:p w:rsidR="00A77427" w:rsidRDefault="007F1D13">
      <w:pPr>
        <w:ind/>
      </w:pPr>
      <w:r>
        <w:t>No, don't call me that. No, call me this. I want to be known as a disabled person. No, I want people first language. No, I want to be, and it's I know the corporations sit back and they're so confused. They are so confused. And I just believe that, and I know you believe this as well, David, that. We've we, we really got to come out in society and own our lived experiences.</w:t>
      </w:r>
    </w:p>
    <w:p w:rsidR="00A77427" w:rsidRDefault="007F1D13">
      <w:pPr>
        <w:ind/>
      </w:pPr>
      <w:r>
        <w:t>I'm proud to say I'm a woman over 60. I'm proud to let my hair go gray because the reality is it's gray, but why not have some fun? I'm artistic too. So I'll put a little purple in there, but, and should you look at me? I had a woman say to me and I know I'm a woman. I know that she meant this real ugly, but she said to me, she saw me well before COVID she saw me at a local festival and she's Oh, are you channeling your inner 13 year old Debra?</w:t>
      </w:r>
    </w:p>
    <w:p w:rsidR="00A77427" w:rsidRDefault="007F1D13">
      <w:pPr>
        <w:ind/>
      </w:pPr>
      <w:r>
        <w:t>I knew she was insulting me. And I said, I am. And my 13 year old is loving my purple hair. And the cool, really cool news about it is even though I'm actually 60, I get to decide what color my hair is. And I don't really care who else likes it or not. doesn't like it because I knew she was being. Ugly to me and she, and then she laughed and she's Oh yeah, this is a good point.</w:t>
      </w:r>
    </w:p>
    <w:p w:rsidR="00A77427" w:rsidRDefault="007F1D13">
      <w:pPr>
        <w:ind/>
      </w:pPr>
      <w:r>
        <w:t xml:space="preserve">But we disenfranchise each other subtly all the time. And if you're a person with a disability, it's not even subtle. </w:t>
      </w:r>
    </w:p>
    <w:p w:rsidR="00A77427" w:rsidRDefault="007F1D13">
      <w:pPr>
        <w:ind/>
      </w:pPr>
      <w:r>
        <w:rPr>
          <w:color w:val="fa8a3b"/>
          <w:b/>
          <w:bCs/>
        </w:rPr>
        <w:t xml:space="preserve">David Pérez: </w:t>
      </w:r>
      <w:r>
        <w:t>No it's not it's definitely not even subtle. It's it starts with your family, not being able to understand who you are and then not knowing how to treat you, even though they love you, not knowing what opportunities they can give you because they society is telling them that probably not everything that you want to do, you can do.</w:t>
      </w:r>
    </w:p>
    <w:p w:rsidR="00A77427" w:rsidRDefault="007F1D13">
      <w:pPr>
        <w:ind/>
      </w:pPr>
      <w:r>
        <w:t>So it's frustrating because we have to fight so many years of misinformation of society, treating people with disabilities as second class or third class citizens. But. But we do have the legal framework to do it now because in, in the nineties, when the CRPD was created, every single country in Latin America created laws to protect the rights of people with disabilities.</w:t>
      </w:r>
    </w:p>
    <w:p w:rsidR="00A77427" w:rsidRDefault="007F1D13">
      <w:pPr>
        <w:ind/>
      </w:pPr>
      <w:r>
        <w:t>There's actually a paper from CELAC that says that's titled from legal recognition to real inequalities because that's what happened. We legally recognized rights and then forgot about them. And we didn't give these people the tools that they needed to protect their own rights. Inclusion is just a buzzword in many cases, and that mindset needs to change.</w:t>
      </w:r>
    </w:p>
    <w:p w:rsidR="00A77427" w:rsidRDefault="007F1D13">
      <w:pPr>
        <w:ind/>
      </w:pPr>
      <w:r>
        <w:t>And it will only change with a lot of education, a lot of awareness, a lot of effort, but also with a lot of action. Actual action, not signing a document and saying we're going to do things right now. No it's actually including people with disabilities in conversations. It's actually including people with disabilities in video games, it's actually including people with disabilities in media.</w:t>
      </w:r>
    </w:p>
    <w:p w:rsidR="00A77427" w:rsidRDefault="007F1D13">
      <w:pPr>
        <w:ind/>
      </w:pPr>
      <w:r>
        <w:t xml:space="preserve">Things need to change from the ground up for people to be accepting of everyone as they are, because that's what we're looking for. In our show 3DVU we have an episode on identity on owning who you are. And I think that's key. People need to understand that who they are is not a bad thing ever, </w:t>
      </w:r>
    </w:p>
    <w:p w:rsidR="00A77427" w:rsidRDefault="007F1D13">
      <w:pPr>
        <w:ind/>
      </w:pPr>
      <w:r>
        <w:rPr>
          <w:color w:val="de2898"/>
          <w:b/>
          <w:bCs/>
        </w:rPr>
        <w:t xml:space="preserve">Debra Ruh: </w:t>
      </w:r>
      <w:r>
        <w:t>no matter what anybody else says, it doesn't matter what anybody says.</w:t>
      </w:r>
    </w:p>
    <w:p w:rsidR="00A77427" w:rsidRDefault="007F1D13">
      <w:pPr>
        <w:ind/>
      </w:pPr>
      <w:r>
        <w:t>And we often go around telling people they're broken. And I I want us to celebrate. That we're part of this community. I want us to celebrate. And right now, during the COVID 19, we saw more Americans come out as having a disability and disclose to their employers, that they had a disability for the first time ever, because many started understanding that there was advent, it was advantageous to them because they could say I really need you.</w:t>
      </w:r>
    </w:p>
    <w:p w:rsidR="00A77427" w:rsidRDefault="007F1D13">
      <w:pPr>
        <w:ind/>
      </w:pPr>
      <w:r>
        <w:t>I need to tell you that I have this because then you have to accommodate, you legally have to accommodate me. I also know that sometimes corporations, all many of the big corporations have. Accommodation programs and stuff, but they don't do a very good job of really promoting it to the employees.</w:t>
      </w:r>
    </w:p>
    <w:p w:rsidR="00A77427" w:rsidRDefault="007F1D13">
      <w:pPr>
        <w:ind/>
      </w:pPr>
      <w:r>
        <w:t>I know that corporations have a lot of corporations will provide their customers with different formats to receive their financial information or the bills and stuff like that. But they don't ever talk about that or advertise it. And somebody an investor asked me one time why are they not telling their members, their audience, their customers, their employees, that they're doing these things.</w:t>
      </w:r>
    </w:p>
    <w:p w:rsidR="00A77427" w:rsidRDefault="007F1D13">
      <w:pPr>
        <w:ind/>
      </w:pPr>
      <w:r>
        <w:t>And I said because they don't really want anybody to ask for a braille menu or a large print menu or an accommodation of a screen reader or a stand-up desk. Because that would cost them money. So they have them, but they just don't tell anybody they have them. And then of course there's a lot of others that don't have them.</w:t>
      </w:r>
    </w:p>
    <w:p w:rsidR="00A77427" w:rsidRDefault="007F1D13">
      <w:pPr>
        <w:ind/>
      </w:pPr>
      <w:r>
        <w:t>And another thing that I think that we really struggle with when we're looking at this from the eyes of employment and corporations, is we only talk about this from the lens of gigantic global corporations. And that's great gigantic global corporations. They employ a lot of people, but guess who employees, most people, the SMBs, the small and medium sized businesses.</w:t>
      </w:r>
    </w:p>
    <w:p w:rsidR="00A77427" w:rsidRDefault="007F1D13">
      <w:pPr>
        <w:ind/>
      </w:pPr>
      <w:r>
        <w:t>And we are a gig economy, like never before. And so entrepreneurs, the single per, the one person entrepreneurs, they're everywhere. And so it we're not even talking about employment from the lens of where most people are employed from, which is SMBs and being entrepreneurs.</w:t>
      </w:r>
    </w:p>
    <w:p w:rsidR="00A77427" w:rsidRDefault="007F1D13">
      <w:pPr>
        <w:ind/>
      </w:pPr>
      <w:r>
        <w:t>We always talk about it from the gigantic corporations, and by the way, That's who we work with. We work with a lot of these gigantic, amazing corporations wanting to make a difference. And once again, we applaud the efforts at valuable 500 and disability:in and BDF and others. We need all those efforts, but we must come together as a community.</w:t>
      </w:r>
    </w:p>
    <w:p w:rsidR="00A77427" w:rsidRDefault="007F1D13">
      <w:pPr>
        <w:ind/>
      </w:pPr>
      <w:r>
        <w:t>We must, we saw the LGBTQ community do it. They came together and did, and do they still have inviting and fussing? And, of course they do. There are people, you put a couple of people in a room and they're going to find something to fuss about, but still they're stronger together. And even the intersectionalities of what if I'm a person with a disability that also has lived experiences as part of the LGBT community.</w:t>
      </w:r>
    </w:p>
    <w:p w:rsidR="00A77427" w:rsidRDefault="007F1D13">
      <w:pPr>
        <w:ind/>
      </w:pPr>
      <w:r>
        <w:t>And I was talking to. David Banes about this morning at the United Kingdom. And he said, you know the word, and he probably didn't say this for me to put on air, but Oh but he said the word intersection, the intersectionalities bugs me. And I said, really? Cause I'm actually talking about that a lot.</w:t>
      </w:r>
    </w:p>
    <w:p w:rsidR="00A77427" w:rsidRDefault="007F1D13">
      <w:pPr>
        <w:ind/>
      </w:pPr>
      <w:r>
        <w:t>If you're going to promote hiring Brown and black people, why don't you think about it also hire more Brown and black people that are women and that are people with disabilities and are part of the LGBT, are there, if you're looking at it from us lens, there are Asian Americans or African-Americans or blah, blah, blah.</w:t>
      </w:r>
    </w:p>
    <w:p w:rsidR="00A77427" w:rsidRDefault="007F1D13">
      <w:pPr>
        <w:ind/>
      </w:pPr>
      <w:r>
        <w:t>And he's I get that. And he said, but that's not the part that bugs me. He said, what bugs me is, can we look at the commonalities of the group? What issues do black women, for example, face. That also the community of people with disabilities face. What are the commonalities of disenfranchised meant?</w:t>
      </w:r>
    </w:p>
    <w:p w:rsidR="00A77427" w:rsidRDefault="007F1D13">
      <w:pPr>
        <w:ind/>
      </w:pPr>
      <w:r>
        <w:t xml:space="preserve">But also let's look at the positive commonalities. Oh, look, we have these creative, innovative things like that, but he said, he thinks that we need to dig in more in societies looking at the commonalities, the gaps and the pros and the cons, which I just thought was a really brilliant point. So I, how do we solve problems like that? </w:t>
      </w:r>
    </w:p>
    <w:p w:rsidR="00A77427" w:rsidRDefault="007F1D13">
      <w:pPr>
        <w:ind/>
      </w:pPr>
      <w:r>
        <w:rPr>
          <w:color w:val="fa8a3b"/>
          <w:b/>
          <w:bCs/>
        </w:rPr>
        <w:t xml:space="preserve">David Pérez: </w:t>
      </w:r>
      <w:r>
        <w:t xml:space="preserve">It's </w:t>
      </w:r>
    </w:p>
    <w:p w:rsidR="00A77427" w:rsidRDefault="007F1D13">
      <w:pPr>
        <w:ind/>
      </w:pPr>
      <w:r>
        <w:t>interesting because you mentioned before the vote with your wallet campaign that you wanted to create, and we actually run, ran the numbers on that. There's an article on our website. That's called the disability community influences over a trillion dollars in disposable income. We ran the numbers.</w:t>
      </w:r>
    </w:p>
    <w:p w:rsidR="00A77427" w:rsidRDefault="007F1D13">
      <w:pPr>
        <w:ind/>
      </w:pPr>
      <w:r>
        <w:t xml:space="preserve">It's there. The problem is the disability community is not together. on anything </w:t>
      </w:r>
    </w:p>
    <w:p w:rsidR="00A77427" w:rsidRDefault="007F1D13">
      <w:pPr>
        <w:ind/>
      </w:pPr>
      <w:r>
        <w:rPr>
          <w:color w:val="de2898"/>
          <w:b/>
          <w:bCs/>
        </w:rPr>
        <w:t xml:space="preserve">Debra Ruh: </w:t>
      </w:r>
      <w:r>
        <w:t xml:space="preserve">No, </w:t>
      </w:r>
    </w:p>
    <w:p w:rsidR="00A77427" w:rsidRDefault="007F1D13">
      <w:pPr>
        <w:ind/>
      </w:pPr>
      <w:r>
        <w:t xml:space="preserve">I know. </w:t>
      </w:r>
    </w:p>
    <w:p w:rsidR="00A77427" w:rsidRDefault="007F1D13">
      <w:pPr>
        <w:ind/>
      </w:pPr>
      <w:r>
        <w:t>I know Yeah. Even the groups within it. I'm so rude. I interrupted you even, like you said, the silos, the community, the deaf culture, there's lots of fighting in there. The blind organizations that, yeah, the blind community.</w:t>
      </w:r>
    </w:p>
    <w:p w:rsidR="00A77427" w:rsidRDefault="007F1D13">
      <w:pPr>
        <w:ind/>
      </w:pPr>
      <w:r>
        <w:t xml:space="preserve">Sorry, go ahead. I'm sorry. </w:t>
      </w:r>
    </w:p>
    <w:p w:rsidR="00A77427" w:rsidRDefault="007F1D13">
      <w:pPr>
        <w:ind/>
      </w:pPr>
      <w:r>
        <w:rPr>
          <w:color w:val="fa8a3b"/>
          <w:b/>
          <w:bCs/>
        </w:rPr>
        <w:t xml:space="preserve">David Pérez: </w:t>
      </w:r>
      <w:r>
        <w:t>I was going to say that we have siloed the community so much that everyone thinks that if they don't get what they need for their specific community, for their specific needs they're they're probably not going to get anything. So there, no one knows who to support in the community of people with disabilities.</w:t>
      </w:r>
    </w:p>
    <w:p w:rsidR="00A77427" w:rsidRDefault="007F1D13">
      <w:pPr>
        <w:ind/>
      </w:pPr>
      <w:r>
        <w:t>So you, you look for allies and you find allies of a specific silo in the community instead of finding allies and champions for the disability community, which the LGBTQ+ community actually did was they put everyone under one single banner love. And I think the only solution that we have as a community of people with disabilities is to put everyone under one single banner that's inclusion.</w:t>
      </w:r>
    </w:p>
    <w:p w:rsidR="00A77427" w:rsidRDefault="007F1D13">
      <w:pPr>
        <w:ind/>
      </w:pPr>
      <w:r>
        <w:t>And that's not going to be, if I include this group, then how do I include this other group? No inclusion includes everyone. So it doesn't matter the intersectionalities or any other thing you're including and doing an effort to include. And then if you put everyone under that same banner, I assure you that champions, accomplices allies, they're going to come because they're going to see something that they can actually follow.</w:t>
      </w:r>
    </w:p>
    <w:p w:rsidR="00A77427" w:rsidRDefault="007F1D13">
      <w:pPr>
        <w:ind/>
      </w:pPr>
      <w:r>
        <w:t>And we're going to start seeing political change. We're going to start seeing actual development for the community of people with disabilities. But if we keep fighting amongst ourselves, then. scarcity is a virus and it spreads. So everyone's going to think that there's not enough. Yeah, there's not enough, for me and you.</w:t>
      </w:r>
    </w:p>
    <w:p w:rsidR="00A77427" w:rsidRDefault="007F1D13">
      <w:pPr>
        <w:ind/>
      </w:pPr>
      <w:r>
        <w:t>So I have to be able to provide for my own. And I'm not going to let you have what you need because that probably taking from the people that I'm protecting. And that's not how things work, because imagine that trillion dollars that I mentioned before, what it could be if 80% of the community of people with disabilities was not unemployed.</w:t>
      </w:r>
    </w:p>
    <w:p w:rsidR="00A77427" w:rsidRDefault="007F1D13">
      <w:pPr>
        <w:ind/>
      </w:pPr>
      <w:r>
        <w:t>Imagine their spending power. Imagine how economies would burst the our internal products would be so much bigger. Economies would be so much more fluid. Everything would be better. And imagining what companies tend to gain by employing these people. Not only because of the tax benefits, which I dream of the time that they go away, those tax benefits.</w:t>
      </w:r>
    </w:p>
    <w:p w:rsidR="00A77427" w:rsidRDefault="007F1D13">
      <w:pPr>
        <w:ind/>
      </w:pPr>
      <w:r>
        <w:t xml:space="preserve">Because when we do that means that we're actually including people with disabilities. And it's not just something that we have to give to companies to do. Yeah I, we need to get on the same page and that's the only way </w:t>
      </w:r>
    </w:p>
    <w:p w:rsidR="00A77427" w:rsidRDefault="007F1D13">
      <w:pPr>
        <w:ind/>
      </w:pPr>
      <w:r>
        <w:rPr>
          <w:color w:val="de2898"/>
          <w:b/>
          <w:bCs/>
        </w:rPr>
        <w:t xml:space="preserve">Debra Ruh: </w:t>
      </w:r>
      <w:r>
        <w:t xml:space="preserve">and </w:t>
      </w:r>
    </w:p>
    <w:p w:rsidR="00A77427" w:rsidRDefault="007F1D13">
      <w:pPr>
        <w:ind/>
      </w:pPr>
      <w:r>
        <w:t xml:space="preserve">the </w:t>
      </w:r>
    </w:p>
    <w:p w:rsidR="00A77427" w:rsidRDefault="007F1D13">
      <w:pPr>
        <w:ind/>
      </w:pPr>
      <w:r>
        <w:t>tax benefits, the something, the tax benefits of the quotas.</w:t>
      </w:r>
    </w:p>
    <w:p w:rsidR="00A77427" w:rsidRDefault="007F1D13">
      <w:pPr>
        <w:ind/>
      </w:pPr>
      <w:r>
        <w:t>They're so well-intended, and they have terrible consequences because what they wind up accidentally telling employers is that we're going to give you a tax incentive. So you can hire these people that aren't qualified to do. Your job is often what they think is going on . And then the quote is the same thing we're going to give you, but that isn't the way to do it.</w:t>
      </w:r>
    </w:p>
    <w:p w:rsidR="00A77427" w:rsidRDefault="007F1D13">
      <w:pPr>
        <w:ind/>
      </w:pPr>
      <w:r>
        <w:t>And I remember when I was writing my book inclusion, branding, I had an editor and I would talk about. Hiring qualified people with disabilities. And so I said it, and then I said it again. Then I said it again, as I talked about it through the book and the editor said, Debra, you said it the first time.</w:t>
      </w:r>
    </w:p>
    <w:p w:rsidR="00A77427" w:rsidRDefault="007F1D13">
      <w:pPr>
        <w:ind/>
      </w:pPr>
      <w:r>
        <w:t>You don't need to keep repeating yourself over and over again. And I said, no, actually I do. I do need to keep repeating myself because what our community often tells employers, corporate employers and all employers is you need to create jobs for us. You need to include us. And it sounds like we're saying we don't care if we're qualified to do your jobs or not, or just create positions for us, but that's not how employers work.</w:t>
      </w:r>
    </w:p>
    <w:p w:rsidR="00A77427" w:rsidRDefault="007F1D13">
      <w:pPr>
        <w:ind/>
      </w:pPr>
      <w:r>
        <w:t>Employers don't just create positions for audiences or groups of communities. They create positions, they actually need to get the jobs done. And so we. We're putting in And I don't, I, I'm not feeling sorry for the corporations, but society is actually saying to corporations, you need to solve all these major social issues that we don't know how to solve ourselves.</w:t>
      </w:r>
    </w:p>
    <w:p w:rsidR="00A77427" w:rsidRDefault="007F1D13">
      <w:pPr>
        <w:ind/>
      </w:pPr>
      <w:r>
        <w:t>And many corporations are stepping up, but you know what? I don't want to do that in society. I worry about corporations making all these major societal decisions for us. And I actually think society should be making these decisions. Now, of course, if you're working for a corporation, your employee, you are part of society, but it is not capital one or Amazon or Microsoft's job to fix this for us.</w:t>
      </w:r>
    </w:p>
    <w:p w:rsidR="00A77427" w:rsidRDefault="007F1D13">
      <w:pPr>
        <w:ind/>
      </w:pPr>
      <w:r>
        <w:t>This, we have to have the will and the want to fix this. And then you talk about development and  you why are we funding programs that don't really have impact? Why are we funding programs that just take information that's already out there and recycle it? I see that all the time, we just recycle data, we already have, Because it didn't get it, didn't get out to the right people the first time, and it's not going to the 15th time you do it.</w:t>
      </w:r>
    </w:p>
    <w:p w:rsidR="00A77427" w:rsidRDefault="007F1D13">
      <w:pPr>
        <w:ind/>
      </w:pPr>
      <w:r>
        <w:t>And a ton of money is being spent all over the world that is just wasted and never ever fully gets to the community ever. And most money that's spent is not having positive impacts on the community, which is very sad, because I know in the States we're spending billions of dollars on making sure that people with disabilities are included in all kinds of different ways.</w:t>
      </w:r>
    </w:p>
    <w:p w:rsidR="00A77427" w:rsidRDefault="007F1D13">
      <w:pPr>
        <w:ind/>
      </w:pPr>
      <w:r>
        <w:t>And yet still what we saw during COVID-19 was we saw this in the UK and other countries, if you're a person with down syndrome and, there's competition for, the incubators. You're not going to win for example. And of course the community of people with disabilities were the ones who are hurt the worst.</w:t>
      </w:r>
    </w:p>
    <w:p w:rsidR="00A77427" w:rsidRDefault="007F1D13">
      <w:pPr>
        <w:ind/>
      </w:pPr>
      <w:r>
        <w:t>And people might say that's because they're all broken. No, they're not. People with disabilities are not broken. People with disabilities are human beings that have biological bodies that shift and change as we age and grow and live our lives. Some of us are born with disabilities. Many of us, 80% of us acquire disabilities after you we've been born only 20% of people with disabilities in that, in the community.</w:t>
      </w:r>
    </w:p>
    <w:p w:rsidR="00A77427" w:rsidRDefault="007F1D13">
      <w:pPr>
        <w:ind/>
      </w:pPr>
      <w:r>
        <w:t>were born with disabilities. Like my daughter was born with down syndrome. That is at a cellular level, a chromosomal level, but my husband, wasn't born with a disability, but he was hit by a car when he was 11 and it crunched his brain. It killed him on the spot. And as he aged, I didn't have, I didn't think of him as having a disability, even though I knew he had sustained a major traumatic brain injury, but as he aged, unfortunately he aged into very serious early onset dementia, which now they're calling Alzheimer's and that's a very sad walk, but sometimes it can be sad walk when you're a human being.</w:t>
      </w:r>
    </w:p>
    <w:p w:rsidR="00A77427" w:rsidRDefault="007F1D13">
      <w:pPr>
        <w:ind/>
      </w:pPr>
      <w:r>
        <w:t>You just got to look for the rainbows along the way, the light along the way. But so David, how in the world do we get our hands around it? When we have, because the reality is we do have major problems and then we. Openly fight with each other on social media and say, Oh, you're not disabled enough. I had somebody said to me yesterday I keep seeing people leading that don't look like they have a disability.</w:t>
      </w:r>
    </w:p>
    <w:p w:rsidR="00A77427" w:rsidRDefault="007F1D13">
      <w:pPr>
        <w:ind/>
      </w:pPr>
      <w:r>
        <w:t>And I went, I challenged this person w which is a person with a with a disability, a physical disability that can be seen. And I said how do you know the person that you're pointing to doesn't have a disability? Because once again, can we look at the definition? Do the definitions not matter, David?</w:t>
      </w:r>
    </w:p>
    <w:p w:rsidR="00A77427" w:rsidRDefault="007F1D13">
      <w:pPr>
        <w:ind/>
      </w:pPr>
      <w:r>
        <w:t>Are we saying that you're a poser because you feel you have a lived experience of disability because you have ADHD. Is that not that doesn't make the grade, it's only people that are maybe in a wheelchair or they're blind or. It's hurting us having these fights. And wouldn't it be wonderful if there was a place that we could come together and really have these conversations, these rich debates really have and talk about what it is.</w:t>
      </w:r>
    </w:p>
    <w:p w:rsidR="00A77427" w:rsidRDefault="007F1D13">
      <w:pPr>
        <w:ind/>
      </w:pPr>
      <w:r>
        <w:t>It's who, if you don't believe that people that have invisible or hidden disabilities should be part of our community then we should actually legislate the laws. The definitions be changed. I think that's a mistake, but we have to decide if we're going to agree with the definitions or not agree with them, and then come together as communities and support each other and then support other diverse groups and other disenfranchised people, because you can be a person without any disabilities.</w:t>
      </w:r>
    </w:p>
    <w:p w:rsidR="00A77427" w:rsidRDefault="007F1D13">
      <w:pPr>
        <w:ind/>
      </w:pPr>
      <w:r>
        <w:t xml:space="preserve">And have not affiliated with any other diversity group and still be being disenfranchised for so many ridiculous reasons, billions of reasons. </w:t>
      </w:r>
    </w:p>
    <w:p w:rsidR="00A77427" w:rsidRDefault="007F1D13">
      <w:pPr>
        <w:ind/>
      </w:pPr>
      <w:r>
        <w:rPr>
          <w:color w:val="fa8a3b"/>
          <w:b/>
          <w:bCs/>
        </w:rPr>
        <w:t xml:space="preserve">David Pérez: </w:t>
      </w:r>
      <w:r>
        <w:t>Yeah, Dr. John Delony says that resentment whenever resentment enters a conversation or a relationship everything's lost, there's probably nothing. you can do to make it better or make it the same as it was because resentment is such a powerful feeling that it's destructive.</w:t>
      </w:r>
    </w:p>
    <w:p w:rsidR="00A77427" w:rsidRDefault="007F1D13">
      <w:pPr>
        <w:ind/>
      </w:pPr>
      <w:r>
        <w:t>It breaks things. It's makes it makes sure that there's no progress that can happen in a relationship. And that can also happen in a community. And if people resent other people that are fighting for the community, because they are not disabled enough, they're hindering the progress for the whole community.</w:t>
      </w:r>
    </w:p>
    <w:p w:rsidR="00A77427" w:rsidRDefault="007F1D13">
      <w:pPr>
        <w:ind/>
      </w:pPr>
      <w:r>
        <w:t>That's just how it is. And. It's, there are so many parts of this conversation that are frustrating, but there's also a lot of hope in this conversation because we're finally having this conversation. We're finally looking back out our community and saying, okay guys, the things that we've been doing are not working.</w:t>
      </w:r>
    </w:p>
    <w:p w:rsidR="00A77427" w:rsidRDefault="007F1D13">
      <w:pPr>
        <w:ind/>
      </w:pPr>
      <w:r>
        <w:t>We actually need to get together and do things to include people with disabilities. I can't tell you how many papers I've seen talking about disability and COVID and opportunities coming from this, but those opportunities are going to disappear. If we don't take advantage right now, and we need to take advantage of them right now, we actually need to include every single person.</w:t>
      </w:r>
    </w:p>
    <w:p w:rsidR="00A77427" w:rsidRDefault="007F1D13">
      <w:pPr>
        <w:ind/>
      </w:pPr>
      <w:r>
        <w:t>Doesn't matter who they are. That's why I'm saying our banner should be inclusion. Inclusion and impact both of them together are a recipe for success. And that's going to bring development for everyone. Doesn't matter if you're a person with a disability or not, but if we don't get behind something together, then we're always going to be fighting the same fight, throwing stones at the same wall, and it's never going to move.</w:t>
      </w:r>
    </w:p>
    <w:p w:rsidR="00A77427" w:rsidRDefault="007F1D13">
      <w:pPr>
        <w:ind/>
      </w:pPr>
      <w:r>
        <w:rPr>
          <w:color w:val="de2898"/>
          <w:b/>
          <w:bCs/>
        </w:rPr>
        <w:t xml:space="preserve">Debra Ruh: </w:t>
      </w:r>
      <w:r>
        <w:t>I agree. I agree. And also could we get together and really start? I spend a lot of time. I'm not the only leader doing this, but I spend a lot of time once again, talking about the intersections, so it's like, how do we make sure that, we're celebrating black women with disabilities and, black engineers with disabilities.</w:t>
      </w:r>
    </w:p>
    <w:p w:rsidR="00A77427" w:rsidRDefault="007F1D13">
      <w:pPr>
        <w:ind/>
      </w:pPr>
      <w:r>
        <w:t>But we really should. I think, and to be honest, I haven't done this. Deliberately I think, but we should celebrate each of the communities. I think we could do a better job with that, and I do celebrate all the different ones, but being more deliberate, if you have ADHD, really support people that have dyslexia, too.</w:t>
      </w:r>
    </w:p>
    <w:p w:rsidR="00A77427" w:rsidRDefault="007F1D13">
      <w:pPr>
        <w:ind/>
      </w:pPr>
      <w:r>
        <w:t>If you have dysgraphia, if you have, migraines, if you have cancer, if you have diabetes that people don't even realize they're part of our community. And so I think at a time, because I believe that one thing that is happening in society, and I'm really glad is that I believe that we're trying to have an awakening we're trying to evolve as human beings.</w:t>
      </w:r>
    </w:p>
    <w:p w:rsidR="00A77427" w:rsidRDefault="007F1D13">
      <w:pPr>
        <w:ind/>
      </w:pPr>
      <w:r>
        <w:t>And so a lot of people are starting to talk more about their lived experiences. And so I think why don't we be more deliberate about celebrating the differences. Within these different communities like ADHD versus people in not, I shouldn't say versus ADHD people that use wheelchairs, people that have cerebral palsy or muscular dystrophy or what we should really spend more time, spreading love and kindness and joy and saying right now I speak a lot, David.</w:t>
      </w:r>
    </w:p>
    <w:p w:rsidR="00A77427" w:rsidRDefault="007F1D13">
      <w:pPr>
        <w:ind/>
      </w:pPr>
      <w:r>
        <w:t>I know you speak a lot on panels all over the world too. And I find that I believe sometimes I'm probably invited to the conversation because I am a woman. And that really respectfully, I appreciate being invited. But a lot of us are being very deliberate. It's you don't have a very diverse panel.</w:t>
      </w:r>
    </w:p>
    <w:p w:rsidR="00A77427" w:rsidRDefault="007F1D13">
      <w:pPr>
        <w:ind/>
      </w:pPr>
      <w:r>
        <w:t>Where's your African-American women or your black women on the panel. Where's your, and there are men that are saying, Oh no, I'm not going to be on an all male panel. There's deliberateness going on right now. But maybe we need to get deliberate and say where are the people on your panel that have hidden disabilities and visible disabilities?</w:t>
      </w:r>
    </w:p>
    <w:p w:rsidR="00A77427" w:rsidRDefault="007F1D13">
      <w:pPr>
        <w:ind/>
      </w:pPr>
      <w:r>
        <w:t>And so I hadn't really thought about it from that lens, but I'm realizing that's another deliberateness we can do. And so when we're having a conversation about disabilities, Make sure that people are there that have a visible disability, but also celebrate the hidden and invisible disabilities as well.</w:t>
      </w:r>
    </w:p>
    <w:p w:rsidR="00A77427" w:rsidRDefault="007F1D13">
      <w:pPr>
        <w:ind/>
      </w:pPr>
      <w:r>
        <w:t>What do we, what, how are we more alike and what, and how are we different and what uniqueness of our lived experiences do you bring to the table? Because your experience of growing up, not only as an individual with ADHD, but in a with a family of all boys, that had had ADHD that will bring, a very unique experience to your world that will add value to other people's experiences with it.</w:t>
      </w:r>
    </w:p>
    <w:p w:rsidR="00A77427" w:rsidRDefault="007F1D13">
      <w:pPr>
        <w:ind/>
      </w:pPr>
      <w:r>
        <w:t>So that's something also, we haven't done that you made me think about David, but and how do we. I, how do we really, because you're so much, I'm gonna, I'm trying to think how to express myself here, but there is a lot of money being spent. There's a lot of projects being spent. They're done. There's a lot of development being done.</w:t>
      </w:r>
    </w:p>
    <w:p w:rsidR="00A77427" w:rsidRDefault="007F1D13">
      <w:pPr>
        <w:ind/>
      </w:pPr>
      <w:r>
        <w:t>There's a lot of leaders. There's a lot of groups there's so much happening. And yet at the end of the day, we're still seeing, it's not getting to the people that need it. Okay. Why, what do we need to do? How do we need to do it different? I also am very hopeful of what I'm seeing from the younger generations that are saying I'm very proud of who I am in my lived experiences.</w:t>
      </w:r>
    </w:p>
    <w:p w:rsidR="00A77427" w:rsidRDefault="007F1D13">
      <w:pPr>
        <w:ind/>
      </w:pPr>
      <w:r>
        <w:t>And a Greta Thunberg saying, yeah, I have autism. It's my superpower. And really owning who they are. It is go ahead and make fun of me. I don't care. I'm still going to have some purple in my hair. Make fun of me all you want because what other people think about us is not really our business.</w:t>
      </w:r>
    </w:p>
    <w:p w:rsidR="00A77427" w:rsidRDefault="007F1D13">
      <w:pPr>
        <w:ind/>
      </w:pPr>
      <w:r>
        <w:t xml:space="preserve">That's the motto I live by. But what do you think we should do, David? </w:t>
      </w:r>
    </w:p>
    <w:p w:rsidR="00A77427" w:rsidRDefault="007F1D13">
      <w:pPr>
        <w:ind/>
      </w:pPr>
      <w:r>
        <w:rPr>
          <w:color w:val="fa8a3b"/>
          <w:b/>
          <w:bCs/>
        </w:rPr>
        <w:t xml:space="preserve">David Pérez: </w:t>
      </w:r>
      <w:r>
        <w:t>I just think that we need to get together and go back to basics and start explaining things from the beginning because whatever we think people know, they probably don't, they I'm sure they don't and they don't understand disability.</w:t>
      </w:r>
    </w:p>
    <w:p w:rsidR="00A77427" w:rsidRDefault="007F1D13">
      <w:pPr>
        <w:ind/>
      </w:pPr>
      <w:r>
        <w:t>You, the concept of disability is very complex. It's not something that, that you, that people understand immediately. They have had some relation with someone that had a disability or that has a disability. And that's what they think about immediately and only that. So we need to expand minds and to do that.</w:t>
      </w:r>
    </w:p>
    <w:p w:rsidR="00A77427" w:rsidRDefault="007F1D13">
      <w:pPr>
        <w:ind/>
      </w:pPr>
      <w:r>
        <w:t>There's gotta be a lot of storytelling. There's that's the only way we need to get out there on Tik TOK on Facebook, on Twitter, start telling people who you are how it has affected you how it has helped you, how everything. And then we're going to start seeing some change. It's not going to be immediate.</w:t>
      </w:r>
    </w:p>
    <w:p w:rsidR="00A77427" w:rsidRDefault="007F1D13">
      <w:pPr>
        <w:ind/>
      </w:pPr>
      <w:r>
        <w:t xml:space="preserve">It's not going to be magical, but it's going to be something and progress is what we need. Because as we started this conversation saying progress is what we don't have. </w:t>
      </w:r>
    </w:p>
    <w:p w:rsidR="00A77427" w:rsidRDefault="007F1D13">
      <w:pPr>
        <w:ind/>
      </w:pPr>
      <w:r>
        <w:rPr>
          <w:color w:val="de2898"/>
          <w:b/>
          <w:bCs/>
        </w:rPr>
        <w:t xml:space="preserve">Debra Ruh: </w:t>
      </w:r>
      <w:r>
        <w:t>Yeah. It's very sad to say what I'm about to say, but it is true. We've had the Americans with disabilities act over 30 years, but the unemployment rate for people with severe disabilities in the United States it's never been higher.</w:t>
      </w:r>
    </w:p>
    <w:p w:rsidR="00A77427" w:rsidRDefault="007F1D13">
      <w:pPr>
        <w:ind/>
      </w:pPr>
      <w:r>
        <w:t>Even 30 years ago. It wasn't as high as it is now. So it always feels like we're going backwards now. Our society was growing larger. Sadly we've lost a lot, 500,000 people in the United States recently due to COVID-19 if the numbers are right, not even gonna go there, but still a lot of families have been impacted.</w:t>
      </w:r>
    </w:p>
    <w:p w:rsidR="00A77427" w:rsidRDefault="007F1D13">
      <w:pPr>
        <w:ind/>
      </w:pPr>
      <w:r>
        <w:t>A lot of families. I know I've, we've suffered losses, lots of losses, very sad. But so we have an opportunity once again, to start getting things right. But, the, I think the biggest thing that we could do is bring our community together in a way that is not backbiting. I've had people say to me multiple times, I've never dealt with your community is vicious with each other.</w:t>
      </w:r>
    </w:p>
    <w:p w:rsidR="00A77427" w:rsidRDefault="007F1D13">
      <w:pPr>
        <w:ind/>
      </w:pPr>
      <w:r>
        <w:t>They're so mean with each other. And it's yeah, there's a lot of. Ugliness in our community and backbiting, but I think that sort of happens once again when people do get together. So I don't think the disability community's any worse than any other community, but we need to be better about playing nice in the sound, but sandbox.</w:t>
      </w:r>
    </w:p>
    <w:p w:rsidR="00A77427" w:rsidRDefault="007F1D13">
      <w:pPr>
        <w:ind/>
      </w:pPr>
      <w:r>
        <w:t>We also need to focus more on the collective consciousness, as opposed to just ourselves. I'm going to get what I need to get no, too bad if you don't. So I think we have the opportunity with that, but it feels if we came together to really start celebrating what are, what we're more alike than different in, and also celebrating the differences and seeking to understand and making sure that also that everybody's included.</w:t>
      </w:r>
    </w:p>
    <w:p w:rsidR="00A77427" w:rsidRDefault="007F1D13">
      <w:pPr>
        <w:ind/>
      </w:pPr>
      <w:r>
        <w:t>Because when I first came into this field, I was told my work was not needed because I was just a parent. And I thought, how could what how can you say my work is not needed? I want to help. And so people are told that all the time in our community, Oh, you're not disabled enough. Oh, you're just a parent.</w:t>
      </w:r>
    </w:p>
    <w:p w:rsidR="00A77427" w:rsidRDefault="007F1D13">
      <w:pPr>
        <w:ind/>
      </w:pPr>
      <w:r>
        <w:t>Oh, you're just this we, and so I, we don't believe that a Ruh global impact. And I think that what we need to do David, is we need to create a community where we really come together, but we don't duplicate efforts. Others are making, but instead we pull them into what we're doing as well, so that we all can benefit.</w:t>
      </w:r>
    </w:p>
    <w:p w:rsidR="00A77427" w:rsidRDefault="007F1D13">
      <w:pPr>
        <w:ind/>
      </w:pPr>
      <w:r>
        <w:t>We have such efforts. Yeah. We do need to do that. And I think there's a lot of ways you, we never could do it better than we can do it. Now we have so many wonderful tools. We have society wanting to do better. We have corporations wanting to help because they hear that employ, the sought-after.</w:t>
      </w:r>
    </w:p>
    <w:p w:rsidR="00A77427" w:rsidRDefault="007F1D13">
      <w:pPr>
        <w:ind/>
      </w:pPr>
      <w:r>
        <w:t>Employees, they want like you David, they want you double masters degree. Brilliant, smart, and lived experience with ADHD. They want you, but they can't have you, david? No, sorry. Oh, please don't leave me David. Oh, just of not really kidding but it's it's time to celebrate. It's time to celebrate who we are and stop telling people they're broken because, or you can't come in or, just doesn't make sense the way we've been. we've been behaving. And I also think it's, if you're a company that's, taking money and not really helping the community, I think you really, we should all take a long, hard look at ourselves and say, how are you adding value? How are you making a difference?</w:t>
      </w:r>
    </w:p>
    <w:p w:rsidR="00A77427" w:rsidRDefault="007F1D13">
      <w:pPr>
        <w:ind/>
      </w:pPr>
      <w:r>
        <w:t>But also understanding that the, what the corporations are starting to get the younger generations, the people they're really seeking. They don't want to work with you. If you're an evil, big corporation, they don't want to work with you. And many I had David, it was shocked me. I, something happened a period of in the fall of last year to me, I had about 15 different younger people than me approach me from all over the world.</w:t>
      </w:r>
    </w:p>
    <w:p w:rsidR="00A77427" w:rsidRDefault="007F1D13">
      <w:pPr>
        <w:ind/>
      </w:pPr>
      <w:r>
        <w:t>And they were approaching me for the same type of thing, but. I started noticing it. And then I started being surprised and then I started paying more attention and I noticed a few things. They all came from major global corporations. They were employed with major corporations. They seem to be between the age of 35 to 50.</w:t>
      </w:r>
    </w:p>
    <w:p w:rsidR="00A77427" w:rsidRDefault="007F1D13">
      <w:pPr>
        <w:ind/>
      </w:pPr>
      <w:r>
        <w:t>Most of them were women, but not all of them. Every one of them with the exception of one had lived experiences with disabilities. The one that didn't had family members that had disabilities, so considered themselves part of the community, which I also consider themselves part of the community and what they were asking me for David.</w:t>
      </w:r>
    </w:p>
    <w:p w:rsidR="00A77427" w:rsidRDefault="007F1D13">
      <w:pPr>
        <w:ind/>
      </w:pPr>
      <w:r>
        <w:t>They wanted help with professional development. They had gotten a job in these big corporations and they were so excited, but then they felt like they were stuck. Nobody was promoting ' them Nobody was listening to them they should just be happy. They were included. And that made me sad. And I started thinking well, who is doing the professional development, speaking of development in a different way.</w:t>
      </w:r>
    </w:p>
    <w:p w:rsidR="00A77427" w:rsidRDefault="007F1D13">
      <w:pPr>
        <w:ind/>
      </w:pPr>
      <w:r>
        <w:t>Who's doing professional development, really doing professional development for this community. And also where are the leaders? And of course there are definitely leaders doing this, but we need to see more leaders with lived experiences of disabilities coming out and talking about who they really are and what they bring to the table and the value, and making sure that they're helping others.</w:t>
      </w:r>
    </w:p>
    <w:p w:rsidR="00A77427" w:rsidRDefault="007F1D13">
      <w:pPr>
        <w:ind/>
      </w:pPr>
      <w:r>
        <w:t>And I don't see that happening, but I think there's opportunities for us to do that. We're definitely going to do it and we have some big plans of what we're doing, but if the community doesn't come together in a really, in a more powerful way I'm really worried about the supply and demand because right now through amazing efforts like valuable 500 with Dr.</w:t>
      </w:r>
    </w:p>
    <w:p w:rsidR="00A77427" w:rsidRDefault="007F1D13">
      <w:pPr>
        <w:ind/>
      </w:pPr>
      <w:r>
        <w:t>Caroline, Casey, who we love and support she's got almost 500 corporations. I think they're at like 449. They're going to cap out at 500, but that are at a CEO level that are committed to including people with disabilities. Yes, we have groups.  enable India. And there's a wonderful China GBDN group global business disability network in China.</w:t>
      </w:r>
    </w:p>
    <w:p w:rsidR="00A77427" w:rsidRDefault="007F1D13">
      <w:pPr>
        <w:ind/>
      </w:pPr>
      <w:r>
        <w:t>And you have disability:ins You have BDFs you have purple Light Up that are doing amazing things with employee resource groups. They were telling me, I was talking to Kate Nash, the CEO of purple Light Up yesterday. And she was saying that they did some really interesting studies where they looked at the current many of the current leaders with disabilities and they found many of them started in an employee resource group.</w:t>
      </w:r>
    </w:p>
    <w:p w:rsidR="00A77427" w:rsidRDefault="007F1D13">
      <w:pPr>
        <w:ind/>
      </w:pPr>
      <w:r>
        <w:t>And often they became the leaders of the employee resource groups. So that's interesting, but young professionals with disabilities that are actually in the corporations now. They feel like they're getting stuck and they have no professional development. So it's like we're having successes and then were like, Whoa, we also need to do that.</w:t>
      </w:r>
    </w:p>
    <w:p w:rsidR="00A77427" w:rsidRDefault="007F1D13">
      <w:pPr>
        <w:ind/>
      </w:pPr>
      <w:r>
        <w:t xml:space="preserve">And there's a lot of work to do, but of course, the way you do it is you, we know where the problems are and you just start addressing it. But I believe the biggest problem that we have in our community is that we are not a community. </w:t>
      </w:r>
    </w:p>
    <w:p w:rsidR="00A77427" w:rsidRDefault="007F1D13">
      <w:pPr>
        <w:ind/>
      </w:pPr>
      <w:r>
        <w:rPr>
          <w:color w:val="fa8a3b"/>
          <w:b/>
          <w:bCs/>
        </w:rPr>
        <w:t xml:space="preserve">David Pérez: </w:t>
      </w:r>
      <w:r>
        <w:t>Yeah. That's definitely the biggest problem. And the lack of professional development stems from the idea of disability, being a checkbox that you need to fill out and make sure that you have something about that.</w:t>
      </w:r>
    </w:p>
    <w:p w:rsidR="00A77427" w:rsidRDefault="007F1D13">
      <w:pPr>
        <w:ind/>
      </w:pPr>
      <w:r>
        <w:t>Because if not, you're the bad corporation and nothing else, it's not a real plan. It's not made with inclusion and impact in mind. It's just made with let's fill that box and make sure that they're happy with what they have because. You're not including everyone. You're not even trying, you're just including one or two or three people and making sure that they have jobs and if they reoduce that's good.</w:t>
      </w:r>
    </w:p>
    <w:p w:rsidR="00A77427" w:rsidRDefault="007F1D13">
      <w:pPr>
        <w:ind/>
      </w:pPr>
      <w:r>
        <w:rPr>
          <w:color w:val="de2898"/>
          <w:b/>
          <w:bCs/>
        </w:rPr>
        <w:t xml:space="preserve">Debra Ruh: </w:t>
      </w:r>
      <w:r>
        <w:t xml:space="preserve">Right? and then the </w:t>
      </w:r>
    </w:p>
    <w:p w:rsidR="00A77427" w:rsidRDefault="007F1D13">
      <w:pPr>
        <w:ind/>
      </w:pPr>
      <w:r>
        <w:rPr>
          <w:color w:val="fa8a3b"/>
          <w:b/>
          <w:bCs/>
        </w:rPr>
        <w:t xml:space="preserve">David Pérez: </w:t>
      </w:r>
      <w:r>
        <w:t xml:space="preserve">And if they produce that's good And if they don't, we have the tax benefit </w:t>
      </w:r>
    </w:p>
    <w:p w:rsidR="00A77427" w:rsidRDefault="007F1D13">
      <w:pPr>
        <w:ind/>
      </w:pPr>
      <w:r>
        <w:rPr>
          <w:color w:val="de2898"/>
          <w:b/>
          <w:bCs/>
        </w:rPr>
        <w:t xml:space="preserve">Debra Ruh: </w:t>
      </w:r>
      <w:r>
        <w:t>that's right. But I will tell you, most of the companies in the United States do not take the tax benefits. They think it's way too much trouble. It's not even worth them worth it to them. There are some examples, but there's not a lot of examples now in other countries it's different because we're tracking all that too.</w:t>
      </w:r>
    </w:p>
    <w:p w:rsidR="00A77427" w:rsidRDefault="007F1D13">
      <w:pPr>
        <w:ind/>
      </w:pPr>
      <w:r>
        <w:t>But I see that. I get mad at business to business corporations or B to B that are trying to, and I understand why they're doing this. They're trying to give the companies the check boxes so that the company is going to say, whoo done. And they, and I'm not going to be ugly and mention one that I particularly don't like, but there's one that's very popular.</w:t>
      </w:r>
    </w:p>
    <w:p w:rsidR="00A77427" w:rsidRDefault="007F1D13">
      <w:pPr>
        <w:ind/>
      </w:pPr>
      <w:r>
        <w:t>And in a developed country that is actually being used against the community in lawsuits and stuff like that. They're saying wait a minute, they say we're a hundred percent. We're done, but you actually could be a hundred percent and not employ one person with a disability, your websites, aren't accessible your HR portals, which we have to get to, to apply for a job with you.</w:t>
      </w:r>
    </w:p>
    <w:p w:rsidR="00A77427" w:rsidRDefault="007F1D13">
      <w:pPr>
        <w:ind/>
      </w:pPr>
      <w:r>
        <w:t>They're not accessible. And so I resent that their checkbox is going on because then these corporations think they're done. And I understand this is so complicated. You'll need to make this easier, Debra. Life is complicated. And you're a trillion dollar corporation or a billion dollar corporation.</w:t>
      </w:r>
    </w:p>
    <w:p w:rsidR="00A77427" w:rsidRDefault="007F1D13">
      <w:pPr>
        <w:ind/>
      </w:pPr>
      <w:r>
        <w:t>And, sorry, I don't feel sorry for you because you actually should be seeking candidates with disabilities because they have different lived experiences. And we know that different lived experiences can lead to innovation and creativity. And so there's all these different aspects of you want to really hire talented people, but you don't want to hire people that all look and think the same, where you're going to get, you're going to get what you are expecting.</w:t>
      </w:r>
    </w:p>
    <w:p w:rsidR="00A77427" w:rsidRDefault="007F1D13">
      <w:pPr>
        <w:ind/>
      </w:pPr>
      <w:r>
        <w:t>Everybody's going to think the same, and that might sound beneficial, but it's not because that's not how you profs solve problems. Not to mention at some point your employees. Need to look like your customers. That's one thing I always loved about Disney at Disney, it would say they would have the little cast tag, which would say where they were from.</w:t>
      </w:r>
    </w:p>
    <w:p w:rsidR="00A77427" w:rsidRDefault="007F1D13">
      <w:pPr>
        <w:ind/>
      </w:pPr>
      <w:r>
        <w:t>And they were very proudly displaying that I'm a cast member from, Iran or I'm a cast member from Colombia or I'm a cast member from, the middle East or whatever. But they also Disney was doing, I, at the time they were doing a very good job about including people with disabilities cast members that were having wheelchairs that's dated information.</w:t>
      </w:r>
    </w:p>
    <w:p w:rsidR="00A77427" w:rsidRDefault="007F1D13">
      <w:pPr>
        <w:ind/>
      </w:pPr>
      <w:r>
        <w:t>I'm hoping they're still doing a good job, but I haven't looked at what Disney's doing about employing people with disabilities and including people in a while. I just haven't looked at the lens, but for a while, they were doing some really cool and interesting things. Also, what is discouraging though?</w:t>
      </w:r>
    </w:p>
    <w:p w:rsidR="00A77427" w:rsidRDefault="007F1D13">
      <w:pPr>
        <w:ind/>
      </w:pPr>
      <w:r>
        <w:t>David, is that what I see is that companies will doing be doing really amazing things. And then the leader leaves. And then the program just falls apart. I've seen that many times. So that's why I'm saying they were doing really good, but I know the fellow that was running, that has retired and I don't, I haven't seen if who else is doing it.</w:t>
      </w:r>
    </w:p>
    <w:p w:rsidR="00A77427" w:rsidRDefault="007F1D13">
      <w:pPr>
        <w:ind/>
      </w:pPr>
      <w:r>
        <w:t xml:space="preserve">But I always say to these corporations, if you're not doing it from a GEO your geo footprint, it makes us wonder what you do. And but regardless efforts are being made. Money's being spent, things are being done, but the community is not having social positive social impact from the efforts. </w:t>
      </w:r>
    </w:p>
    <w:p w:rsidR="00A77427" w:rsidRDefault="007F1D13">
      <w:pPr>
        <w:ind/>
      </w:pPr>
      <w:r>
        <w:rPr>
          <w:color w:val="fa8a3b"/>
          <w:b/>
          <w:bCs/>
        </w:rPr>
        <w:t xml:space="preserve">David Pérez: </w:t>
      </w:r>
      <w:r>
        <w:t>That's the reality.</w:t>
      </w:r>
    </w:p>
    <w:p w:rsidR="00A77427" w:rsidRDefault="007F1D13">
      <w:pPr>
        <w:ind/>
      </w:pPr>
      <w:r>
        <w:rPr>
          <w:color w:val="de2898"/>
          <w:b/>
          <w:bCs/>
        </w:rPr>
        <w:t xml:space="preserve">Debra Ruh: </w:t>
      </w:r>
      <w:r>
        <w:t xml:space="preserve">That's the reality </w:t>
      </w:r>
    </w:p>
    <w:p w:rsidR="00A77427" w:rsidRDefault="007F1D13">
      <w:pPr>
        <w:ind/>
      </w:pPr>
      <w:r>
        <w:rPr>
          <w:color w:val="fa8a3b"/>
          <w:b/>
          <w:bCs/>
        </w:rPr>
        <w:t xml:space="preserve">David Pérez: </w:t>
      </w:r>
      <w:r>
        <w:t xml:space="preserve">And in order to </w:t>
      </w:r>
    </w:p>
    <w:p w:rsidR="00A77427" w:rsidRDefault="007F1D13">
      <w:pPr>
        <w:ind/>
      </w:pPr>
      <w:r>
        <w:t xml:space="preserve">change. We need to work together. We just need to work together </w:t>
      </w:r>
    </w:p>
    <w:p w:rsidR="00A77427" w:rsidRDefault="007F1D13">
      <w:pPr>
        <w:ind/>
      </w:pPr>
      <w:r>
        <w:rPr>
          <w:color w:val="de2898"/>
          <w:b/>
          <w:bCs/>
        </w:rPr>
        <w:t xml:space="preserve">Debra Ruh: </w:t>
      </w:r>
      <w:r>
        <w:t xml:space="preserve">I agree </w:t>
      </w:r>
    </w:p>
    <w:p w:rsidR="00A77427" w:rsidRDefault="007F1D13">
      <w:pPr>
        <w:ind/>
      </w:pPr>
      <w:r>
        <w:rPr>
          <w:color w:val="fa8a3b"/>
          <w:b/>
          <w:bCs/>
        </w:rPr>
        <w:t xml:space="preserve">David Pérez: </w:t>
      </w:r>
      <w:r>
        <w:t xml:space="preserve">and be better and do better </w:t>
      </w:r>
    </w:p>
    <w:p w:rsidR="00A77427" w:rsidRDefault="007F1D13">
      <w:pPr>
        <w:ind/>
      </w:pPr>
      <w:r>
        <w:t>with the resources that we have and the resources that we're given. Make sure that they all Impact the community at some level. And if it's not impacting that community, then change the plan for God's sake.</w:t>
      </w:r>
    </w:p>
    <w:p w:rsidR="00A77427" w:rsidRDefault="007F1D13">
      <w:pPr>
        <w:ind/>
      </w:pPr>
      <w:r>
        <w:t xml:space="preserve">It's not that complicated. Just change, do the right </w:t>
      </w:r>
    </w:p>
    <w:p w:rsidR="00A77427" w:rsidRDefault="007F1D13">
      <w:pPr>
        <w:ind/>
      </w:pPr>
      <w:r>
        <w:t xml:space="preserve">thing. </w:t>
      </w:r>
    </w:p>
    <w:p w:rsidR="00A77427" w:rsidRDefault="007F1D13">
      <w:pPr>
        <w:ind/>
      </w:pPr>
      <w:r>
        <w:rPr>
          <w:color w:val="de2898"/>
          <w:b/>
          <w:bCs/>
        </w:rPr>
        <w:t xml:space="preserve">Debra Ruh: </w:t>
      </w:r>
      <w:r>
        <w:t>I agree. And I will say that we are planning something at Ruh Global Impact, and we're not, we can't disclose it yet, even though it's killing me. But we have an idea of how to start solving some of these problems and bringing us all together.</w:t>
      </w:r>
    </w:p>
    <w:p w:rsidR="00A77427" w:rsidRDefault="007F1D13">
      <w:pPr>
        <w:ind/>
      </w:pPr>
      <w:r>
        <w:t>And so if you are listening to this program and you like what you hear and you agree with what David and I are saying drop us a line, drop us a line. It's very easy to get hold of us. We're on LinkedIn. We're on Twitch. We're on Twitter. We're we're everywhere or you can go to our website.</w:t>
      </w:r>
    </w:p>
    <w:p w:rsidR="00A77427" w:rsidRDefault="007F1D13">
      <w:pPr>
        <w:ind/>
      </w:pPr>
      <w:r>
        <w:t>RuhGlobal.com We're on YouTube, Debra Ruh Global. So there's a lot of ways to get with us, but. If you agree with us and you think that we could do better if we came together and we collaborated and you want to be part of what we're going to build, we want to hear from you because we do believe that we're all stronger together, but we also have come to realize that if this community doesn't come together in a vocal, empowering way, we're going to continue having these very sad conversations about the lack of progress.</w:t>
      </w:r>
    </w:p>
    <w:p w:rsidR="00A77427" w:rsidRDefault="007F1D13">
      <w:pPr>
        <w:ind/>
      </w:pPr>
      <w:r>
        <w:t>And it is not fair to all the people with disabilities that need us all. To show leadership. And if you're listening to this podcast, thank you. Thank you. Thank you. But at the same time, you're a leader because you're taking the time to educate yourself. And if you're listening to the podcast, like David mentioned 3DVU you can find all these programs on our Ruh global channel on our websites DebraRuhGlobal on on YouTube.</w:t>
      </w:r>
    </w:p>
    <w:p w:rsidR="00A77427" w:rsidRDefault="007F1D13">
      <w:pPr>
        <w:ind/>
      </w:pPr>
      <w:r>
        <w:t>There's a lot of way to find out about how to get to us, but we believe that we're stronger together. And if we really came together, we wouldn't be ignored. We wouldn't be ignored and neither would our peers. I bet you, the legislators would listen to us. I bet the government leaders would listen to us.</w:t>
      </w:r>
    </w:p>
    <w:p w:rsidR="00A77427" w:rsidRDefault="007F1D13">
      <w:pPr>
        <w:ind/>
      </w:pPr>
      <w:r>
        <w:t>I bet the corporations would listen to us bet society would listen to us, but we can not do it. I want to bring up one more point. That's another thing that sticks in my crawl, as they say, David. and then I want you to tell the audience how they can get hold of you. But we also can not just do this from the United States and English.</w:t>
      </w:r>
    </w:p>
    <w:p w:rsidR="00A77427" w:rsidRDefault="007F1D13">
      <w:pPr>
        <w:ind/>
      </w:pPr>
      <w:r>
        <w:t>Believe it or not. A lot of people, not me speak other languages other than English. And I'm so lazy because I go to other countries when we could, and they were always so kind saying, let me practice my English. And it's no, make Debra speak Spanish, make Debra speak Arabic, make Debra speak Chinese.</w:t>
      </w:r>
    </w:p>
    <w:p w:rsidR="00A77427" w:rsidRDefault="007F1D13">
      <w:pPr>
        <w:ind/>
      </w:pPr>
      <w:r>
        <w:t>That's not going to happen. But so everything can't just happen from a us lens or from an English lens. We actually have to understand many people speak Spanish and that's another barrier to entry. Into real society into employment is if you don't speak the right language. And David, I was just wondering as somebody that is in Latin America and I'm sorry, but often when I'm in these global things and I'm looking around at who's included, I often see Latin America across the board not being included, which is I, in some ways I don't understand, but I see it we'll remember to include Africa we'll include the middle East Europe and UK.</w:t>
      </w:r>
    </w:p>
    <w:p w:rsidR="00A77427" w:rsidRDefault="007F1D13">
      <w:pPr>
        <w:ind/>
      </w:pPr>
      <w:r>
        <w:t>Us always invited Australia, but I don't see your countries being included. I also don't see China being really meaningfully included also, even India is not. it feels like a lot of conversations are happening in the U S and the UK. And thank goodness, yay and Australia. But I was just wondering if you were seeing some of those same lenses that I'm seeing.</w:t>
      </w:r>
    </w:p>
    <w:p w:rsidR="00A77427" w:rsidRDefault="007F1D13">
      <w:pPr>
        <w:ind/>
      </w:pPr>
      <w:r>
        <w:rPr>
          <w:color w:val="fa8a3b"/>
          <w:b/>
          <w:bCs/>
        </w:rPr>
        <w:t xml:space="preserve">David Pérez: </w:t>
      </w:r>
      <w:r>
        <w:t>Yeah, no, there are certainly things happening around here and in other languages. But. In general, I guess people think Latin America is doing well enough, so they don't need as much help as others or I don't really know the reasoning behind it but yeah, language is a big barrier A lot of them people don't feel comfortable trusting technology yet to translate what they're hearing or what they are reading.</w:t>
      </w:r>
    </w:p>
    <w:p w:rsidR="00A77427" w:rsidRDefault="007F1D13">
      <w:pPr>
        <w:ind/>
      </w:pPr>
      <w:r>
        <w:t>So they decide not to even look for information in other languages and that's okay. that's a good thing. They don't have to information should be available for them in any language. If we're trying to actually make progress globally, we need to make sure that everyone is included and that involves language.</w:t>
      </w:r>
    </w:p>
    <w:p w:rsidR="00A77427" w:rsidRDefault="007F1D13">
      <w:pPr>
        <w:ind/>
      </w:pPr>
      <w:r>
        <w:t xml:space="preserve">And that involves culture. And you're going to have to play with both and you're going to have to do both, but if do it right, it's all about inclusion and impact. It's not about anything else, it all boils down to inclusion and impact </w:t>
      </w:r>
    </w:p>
    <w:p w:rsidR="00A77427" w:rsidRDefault="007F1D13">
      <w:pPr>
        <w:ind/>
      </w:pPr>
      <w:r>
        <w:rPr>
          <w:color w:val="de2898"/>
          <w:b/>
          <w:bCs/>
        </w:rPr>
        <w:t xml:space="preserve">Debra Ruh: </w:t>
      </w:r>
      <w:r>
        <w:t xml:space="preserve">it's so hard. </w:t>
      </w:r>
    </w:p>
    <w:p w:rsidR="00A77427" w:rsidRDefault="007F1D13">
      <w:pPr>
        <w:ind/>
      </w:pPr>
      <w:r>
        <w:t xml:space="preserve">David It's so hard </w:t>
      </w:r>
    </w:p>
    <w:p w:rsidR="00A77427" w:rsidRDefault="007F1D13">
      <w:pPr>
        <w:ind/>
      </w:pPr>
      <w:r>
        <w:t xml:space="preserve">Yeah. I don't care they're lives. We're talking about </w:t>
      </w:r>
    </w:p>
    <w:p w:rsidR="00A77427" w:rsidRDefault="007F1D13">
      <w:pPr>
        <w:ind/>
      </w:pPr>
      <w:r>
        <w:rPr>
          <w:color w:val="fa8a3b"/>
          <w:b/>
          <w:bCs/>
        </w:rPr>
        <w:t xml:space="preserve">David Pérez: </w:t>
      </w:r>
      <w:r>
        <w:t xml:space="preserve">It's </w:t>
      </w:r>
    </w:p>
    <w:p w:rsidR="00A77427" w:rsidRDefault="007F1D13">
      <w:pPr>
        <w:ind/>
      </w:pPr>
      <w:r>
        <w:t xml:space="preserve">not easy. </w:t>
      </w:r>
    </w:p>
    <w:p w:rsidR="00A77427" w:rsidRDefault="007F1D13">
      <w:pPr>
        <w:ind/>
      </w:pPr>
      <w:r>
        <w:rPr>
          <w:color w:val="de2898"/>
          <w:b/>
          <w:bCs/>
        </w:rPr>
        <w:t xml:space="preserve">Debra Ruh: </w:t>
      </w:r>
      <w:r>
        <w:t xml:space="preserve">No, it's not, but so what </w:t>
      </w:r>
    </w:p>
    <w:p w:rsidR="00A77427" w:rsidRDefault="007F1D13">
      <w:pPr>
        <w:ind/>
      </w:pPr>
      <w:r>
        <w:rPr>
          <w:color w:val="fa8a3b"/>
          <w:b/>
          <w:bCs/>
        </w:rPr>
        <w:t xml:space="preserve">David Pérez: </w:t>
      </w:r>
      <w:r>
        <w:t xml:space="preserve">But it has to be </w:t>
      </w:r>
    </w:p>
    <w:p w:rsidR="00A77427" w:rsidRDefault="007F1D13">
      <w:pPr>
        <w:ind/>
      </w:pPr>
      <w:r>
        <w:t>done?</w:t>
      </w:r>
    </w:p>
    <w:p w:rsidR="00A77427" w:rsidRDefault="007F1D13">
      <w:pPr>
        <w:ind/>
      </w:pPr>
      <w:r>
        <w:rPr>
          <w:color w:val="de2898"/>
          <w:b/>
          <w:bCs/>
        </w:rPr>
        <w:t xml:space="preserve">Debra Ruh: </w:t>
      </w:r>
      <w:r>
        <w:t xml:space="preserve">It has to be done. It has to be done. David, thank you for being on the show. I obviously I'm a huge fan of yours. will you tell the audience how they can find you? I know you're everywhere and and once again, tell them how they can find your show 3DVU </w:t>
      </w:r>
    </w:p>
    <w:p w:rsidR="00A77427" w:rsidRDefault="007F1D13">
      <w:pPr>
        <w:ind/>
      </w:pPr>
      <w:r>
        <w:rPr>
          <w:color w:val="fa8a3b"/>
          <w:b/>
          <w:bCs/>
        </w:rPr>
        <w:t xml:space="preserve">David Pérez: </w:t>
      </w:r>
      <w:r>
        <w:t xml:space="preserve">Sure. </w:t>
      </w:r>
    </w:p>
    <w:p w:rsidR="00A77427" w:rsidRDefault="007F1D13">
      <w:pPr>
        <w:ind/>
      </w:pPr>
      <w:r>
        <w:t>Our show is an every single platform that you listen to podcasts or on the Ruh global channel on YouTube, Debra Ruh global channel on YouTube.</w:t>
      </w:r>
    </w:p>
    <w:p w:rsidR="00A77427" w:rsidRDefault="007F1D13">
      <w:pPr>
        <w:ind/>
      </w:pPr>
      <w:r>
        <w:t>And as for me, I'm available through email. You'll find my email on our contact page in the ruhglobal.com website as well as. Through the forum or Facebook or LinkedIn or Twitter, if you look for David Perez and you'll see something about disability, that's probably me. So you can just reach out. I'll be happy to talk to you.</w:t>
      </w:r>
    </w:p>
    <w:p w:rsidR="00A77427" w:rsidRDefault="007F1D13">
      <w:pPr>
        <w:ind/>
      </w:pPr>
      <w:r>
        <w:rPr>
          <w:color w:val="de2898"/>
          <w:b/>
          <w:bCs/>
        </w:rPr>
        <w:t xml:space="preserve">Debra Ruh: </w:t>
      </w:r>
      <w:r>
        <w:t>Thank you, David. And thank you so much to the audience. this is the, this is really, it's something that we're very passionate about and we are, even though we're a little discouraged, we also are a little hopeful and we're thinking we might have an idea of the way forward. and actually we've been being the way forward for years.</w:t>
      </w:r>
    </w:p>
    <w:p w:rsidR="00A77427" w:rsidRDefault="007F1D13">
      <w:pPr>
        <w:ind/>
      </w:pPr>
      <w:r>
        <w:t>For years, Ruh Global has been putting out rich content. Most of it, we're not paid for, most of it, we, we just put out because we believe that the world is going to be a better place when more people are included. And so we so stay tuned because we have some things that we think are going to really.</w:t>
      </w:r>
    </w:p>
    <w:p w:rsidR="00A77427" w:rsidRDefault="007F1D13">
      <w:pPr>
        <w:ind/>
      </w:pPr>
      <w:r>
        <w:t>Change everything and but we cannot do it by ourselves. We got to do it with you. we look forward to continuing the conversation and making a difference and really owning and empowering each other, and really really being proud of our lived experiences, instead of assuming that we're broken, because.</w:t>
      </w:r>
    </w:p>
    <w:p w:rsidR="00A77427" w:rsidRDefault="007F1D13">
      <w:pPr>
        <w:ind/>
      </w:pPr>
      <w:r>
        <w:t xml:space="preserve">Whatever, fill in the blank. So thank you to the audience. Thank you so much to David Special thanks to Doug Foresta my wonderful producer and such a good friend. And </w:t>
      </w:r>
    </w:p>
    <w:p w:rsidR="00A77427" w:rsidRDefault="007F1D13">
      <w:pPr>
        <w:ind/>
      </w:pPr>
      <w:r>
        <w:t>our Ruh global channel on our websites @ DebraRuhGlobal on on YouTube.</w:t>
      </w:r>
    </w:p>
    <w:p w:rsidR="00A77427" w:rsidRDefault="007F1D13">
      <w:pPr>
        <w:ind/>
      </w:pPr>
      <w:r>
        <w:t>There's a lot of way to find out about how to get to us, but we believe that we're stronger together. And if we really came together, we wouldn't be ignored. We wouldn't be ignored and neither would our peers. I bet you, the legislators would listen to us. I bet the government leaders would listen to us.</w:t>
      </w:r>
    </w:p>
    <w:p w:rsidR="00A77427" w:rsidRDefault="007F1D13">
      <w:pPr>
        <w:ind/>
      </w:pPr>
      <w:r>
        <w:t>I bet the corporations would listen to us, I bet society would listen to us, but we can not do it. I want to bring up one more point. That's another thing that sticks in my crawl, as they say, David. And then I want you to tell the audience how they can get hold of you. But we also can not just do this from the United States and English.</w:t>
      </w:r>
    </w:p>
    <w:p w:rsidR="00A77427" w:rsidRDefault="007F1D13">
      <w:pPr>
        <w:ind/>
      </w:pPr>
      <w:r>
        <w:t>Believe it or not. A lot of people, not me speak other languages other than English. And I'm so lazy because I go to other countries when we could, and they were always so kind saying, let me practice my English. And it's no, make Debra speak Spanish make Debra speak Arabic make Debra speak Chinese.</w:t>
      </w:r>
    </w:p>
    <w:p w:rsidR="00A77427" w:rsidRDefault="007F1D13">
      <w:pPr>
        <w:ind/>
      </w:pPr>
      <w:r>
        <w:t>That's not going to happen. But so everything can't just happen from a us lens or from an English lens. We actually have to understand many people speak Spanish and that's another barrier to entry. Into real society into employment is if you don't speak the right language. And David, I was just wondering as somebody that is in Latin America and I'm sorry, but often when I'm in these global things and I'm looking around at who's included, I often see Latin America across the board not being included, which is I, in some ways I don't understand, but I see it we'll remember to include Africa we'll include the middle East Europe and UK.</w:t>
      </w:r>
    </w:p>
    <w:p w:rsidR="00A77427" w:rsidRDefault="007F1D13">
      <w:pPr>
        <w:ind/>
      </w:pPr>
      <w:r>
        <w:t>Us always invited Australia, but I don't see your countries being included. I also don't see China being really meaningfully included also, even India is not. It feels like a lot of conversations are happening in the U S and the UK. And thank goodness, yay and Australia. But I was just wondering if you were seeing some of those same lenses that I'm seeing.</w:t>
      </w:r>
    </w:p>
    <w:p w:rsidR="00A77427" w:rsidRDefault="007F1D13">
      <w:pPr>
        <w:ind/>
      </w:pPr>
      <w:r>
        <w:rPr>
          <w:color w:val="fa8a3b"/>
          <w:b/>
          <w:bCs/>
        </w:rPr>
        <w:t xml:space="preserve">David Pérez: </w:t>
      </w:r>
      <w:r>
        <w:t>Yeah, no, there are certainly things happening around here and in other languages. But. In general, I guess people think Latin America is doing well enough, so they don't need as much help as others or I don't really know the reasoning behind it but yeah, language is a big barrier A lot of them people don't feel comfortable trusting technology yet to translate what they're hearing or what they are reading.</w:t>
      </w:r>
    </w:p>
    <w:p w:rsidR="00A77427" w:rsidRDefault="007F1D13">
      <w:pPr>
        <w:ind/>
      </w:pPr>
      <w:r>
        <w:t>So they decide not to even look for information in other languages and that's okay. That's a good thing. They don't have to information should be available for them in any language. If we're trying to actually make progress globally, we need to make sure that everyone is included and that involves language.</w:t>
      </w:r>
    </w:p>
    <w:p w:rsidR="00A77427" w:rsidRDefault="007F1D13">
      <w:pPr>
        <w:ind/>
      </w:pPr>
      <w:r>
        <w:t xml:space="preserve">And that involves culture. And you're going to have to play with both and you're going to have to do both, but if you do it right, it's all about inclusion and impact. It's not about anything else, it all boils down to inclusion and impact </w:t>
      </w:r>
    </w:p>
    <w:p w:rsidR="00A77427" w:rsidRDefault="007F1D13">
      <w:pPr>
        <w:ind/>
      </w:pPr>
      <w:r>
        <w:rPr>
          <w:color w:val="de2898"/>
          <w:b/>
          <w:bCs/>
        </w:rPr>
        <w:t xml:space="preserve">Debra Ruh: </w:t>
      </w:r>
      <w:r>
        <w:t xml:space="preserve">it's so hard. </w:t>
      </w:r>
    </w:p>
    <w:p w:rsidR="00A77427" w:rsidRDefault="007F1D13">
      <w:pPr>
        <w:ind/>
      </w:pPr>
      <w:r>
        <w:t xml:space="preserve">David It's so hard </w:t>
      </w:r>
    </w:p>
    <w:p w:rsidR="00A77427" w:rsidRDefault="007F1D13">
      <w:pPr>
        <w:ind/>
      </w:pPr>
      <w:r>
        <w:t xml:space="preserve">Yeah. I don't care they're lives. We're talking about </w:t>
      </w:r>
    </w:p>
    <w:p w:rsidR="00A77427" w:rsidRDefault="007F1D13">
      <w:pPr>
        <w:ind/>
      </w:pPr>
      <w:r>
        <w:rPr>
          <w:color w:val="fa8a3b"/>
          <w:b/>
          <w:bCs/>
        </w:rPr>
        <w:t xml:space="preserve">David Pérez: </w:t>
      </w:r>
      <w:r>
        <w:t xml:space="preserve">It's </w:t>
      </w:r>
    </w:p>
    <w:p w:rsidR="00A77427" w:rsidRDefault="007F1D13">
      <w:pPr>
        <w:ind/>
      </w:pPr>
      <w:r>
        <w:t xml:space="preserve">not easy. </w:t>
      </w:r>
    </w:p>
    <w:p w:rsidR="00A77427" w:rsidRDefault="007F1D13">
      <w:pPr>
        <w:ind/>
      </w:pPr>
      <w:r>
        <w:rPr>
          <w:color w:val="de2898"/>
          <w:b/>
          <w:bCs/>
        </w:rPr>
        <w:t xml:space="preserve">Debra Ruh: </w:t>
      </w:r>
      <w:r>
        <w:t xml:space="preserve">No, it's not, but so what </w:t>
      </w:r>
    </w:p>
    <w:p w:rsidR="00A77427" w:rsidRDefault="007F1D13">
      <w:pPr>
        <w:ind/>
      </w:pPr>
      <w:r>
        <w:rPr>
          <w:color w:val="fa8a3b"/>
          <w:b/>
          <w:bCs/>
        </w:rPr>
        <w:t xml:space="preserve">David Pérez: </w:t>
      </w:r>
      <w:r>
        <w:t xml:space="preserve">But it has to be </w:t>
      </w:r>
    </w:p>
    <w:p w:rsidR="00A77427" w:rsidRDefault="007F1D13">
      <w:pPr>
        <w:ind/>
      </w:pPr>
      <w:r>
        <w:t>done?</w:t>
      </w:r>
    </w:p>
    <w:p w:rsidR="00A77427" w:rsidRDefault="007F1D13">
      <w:pPr>
        <w:ind/>
      </w:pPr>
      <w:r>
        <w:rPr>
          <w:color w:val="de2898"/>
          <w:b/>
          <w:bCs/>
        </w:rPr>
        <w:t xml:space="preserve">Debra Ruh: </w:t>
      </w:r>
      <w:r>
        <w:t xml:space="preserve">It has to be done. It has to be done. David, thank you for being on the show. I obviously I'm a huge, huge fan of yours. Will you tell the audience how they can find you? I know you're everywhere and and once again, tell them how they can find your show 3DVU </w:t>
      </w:r>
    </w:p>
    <w:p w:rsidR="00A77427" w:rsidRDefault="007F1D13">
      <w:pPr>
        <w:ind/>
      </w:pPr>
      <w:r>
        <w:rPr>
          <w:color w:val="fa8a3b"/>
          <w:b/>
          <w:bCs/>
        </w:rPr>
        <w:t xml:space="preserve">David Pérez: </w:t>
      </w:r>
      <w:r>
        <w:t xml:space="preserve">Sure. </w:t>
      </w:r>
    </w:p>
    <w:p w:rsidR="00A77427" w:rsidRDefault="007F1D13">
      <w:pPr>
        <w:ind/>
      </w:pPr>
      <w:r>
        <w:t>Our show is an every single platform that you listen to podcasts or on the Ruh global channel on YouTube, Debra Ruh global channel on YouTube.</w:t>
      </w:r>
    </w:p>
    <w:p w:rsidR="00A77427" w:rsidRDefault="007F1D13">
      <w:pPr>
        <w:ind/>
      </w:pPr>
      <w:r>
        <w:t>And as for me, I'm available through email. You'll find my email on our contact page in the ruhglobal.com website as well as. Through the forum or Facebook or LinkedIn or Twitter, if you look for David Perez and you'll see something about disability, that's probably me. So you can just reach out. I'll be happy to talk to you.</w:t>
      </w:r>
    </w:p>
    <w:p w:rsidR="00A77427" w:rsidRDefault="007F1D13">
      <w:pPr>
        <w:ind/>
      </w:pPr>
      <w:r>
        <w:rPr>
          <w:color w:val="de2898"/>
          <w:b/>
          <w:bCs/>
        </w:rPr>
        <w:t xml:space="preserve">Debra Ruh: </w:t>
      </w:r>
      <w:r>
        <w:t>Thank you, David. And thank you so much to the audience. This is the, this is really, it's something that we're very passionate about and we are, even though we're a little discouraged, we also are a little hopeful and we're thinking we might have an idea of the way forward. And actually we've been being the way forward for years.</w:t>
      </w:r>
    </w:p>
    <w:p w:rsidR="00A77427" w:rsidRDefault="007F1D13">
      <w:pPr>
        <w:ind/>
      </w:pPr>
      <w:r>
        <w:t>For years, Ruh global has been putting out rich content. Most of it, we're not paid for, most of it, we, we just put out because we believe that the world is going to be a better place when more people are included. And so we so stay tuned because we have some things that we think are going to really.</w:t>
      </w:r>
    </w:p>
    <w:p w:rsidR="00A77427" w:rsidRDefault="007F1D13">
      <w:pPr>
        <w:ind/>
      </w:pPr>
      <w:r>
        <w:t>Change everything and but we cannot do it by ourselves. We got to do it with you. We look forward to continuing the conversation and making a difference and really owning and empowering each other, and really really being proud of our lived experiences, instead of assuming that we're broken, because.</w:t>
      </w:r>
    </w:p>
    <w:p w:rsidR="00A77427" w:rsidRDefault="007F1D13">
      <w:pPr>
        <w:ind/>
      </w:pPr>
      <w:r>
        <w:t xml:space="preserve">Whatever, fill in the blank. So thank you to the audience. Thank you so much </w:t>
      </w:r>
    </w:p>
    <w:p w:rsidR="00A77427" w:rsidRDefault="007F1D13">
      <w:pPr>
        <w:ind/>
      </w:pPr>
      <w:r>
        <w:t>to David Special thanks to Doug Foresta my wonderful producer and such a good friend. And we got this. We'll keep moving it forward. So thank you everyone.</w:t>
      </w:r>
    </w:p>
    <w:p w:rsidR="00A77427" w:rsidRDefault="007F1D13">
      <w:pPr>
        <w:ind/>
      </w:pPr>
      <w:r>
        <w:rPr>
          <w:color w:val="00d1b2"/>
          <w:b/>
          <w:bCs/>
        </w:rPr>
        <w:t xml:space="preserve">Doug Foresta: </w:t>
      </w:r>
      <w:r>
        <w:t>You've been listening to human potential at work brought to you by Ruh Global Impact. Make sure to subscribe to the podcast on Google podcasts, Apple podcasts, or wherever you consume your audio to learn more about Ruh Global Impact and the services we provide. Visit Ruhglobal.com. To learn more about how you can become a sponsor of Human Potential At Work email david@ruhglobal.com That's david@ruhglobal.com. Thanks so much for listening and we'll be back next time with a new episode.</w:t>
      </w:r>
    </w:p>
    <w:p w:rsidR="00A02F19" w:rsidRDefault="00A02F19"/>
    <w:sectPr w:rsidR="00A02F19" w:rsidSect="00A02F19">
      <w:pgSz w:w="11906" w:h="16838"/>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http://schemas.openxmlformats.org/wordprocessingml/2006/main"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15:restartNumberingAfterBreak="0">
    <w:nsid w:val="6791653D"/>
    <w:multiLevelType w:val="multilevel"/>
    <w:tmpl w:val="32B23E04"/>
    <w:lvl w:ilvl="0">
      <w:start w:val="1"/>
      <w:numFmt w:val="decimal"/>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upp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upperLetter"/>
      <w:lvlText w:val="%7."/>
      <w:lvlJc w:val="left"/>
      <w:pPr>
        <w:tabs>
          <w:tab w:val="num" w:pos="5040"/>
        </w:tabs>
        <w:ind w:left="5040" w:hanging="720"/>
      </w:pPr>
    </w:lvl>
    <w:lvl w:ilvl="7">
      <w:start w:val="1"/>
      <w:numFmt w:val="upperRoman"/>
      <w:lvlText w:val="%8."/>
      <w:lvlJc w:val="left"/>
      <w:pPr>
        <w:tabs>
          <w:tab w:val="num" w:pos="5760"/>
        </w:tabs>
        <w:ind w:left="5760" w:hanging="720"/>
      </w:pPr>
    </w:lvl>
    <w:lvl w:ilvl="8">
      <w:start w:val="1"/>
      <w:numFmt w:val="lowerLetter"/>
      <w:lvlText w:val="%9."/>
      <w:lvlJc w:val="left"/>
      <w:pPr>
        <w:tabs>
          <w:tab w:val="num" w:pos="6480"/>
        </w:tabs>
        <w:ind w:left="6480" w:hanging="720"/>
      </w:pPr>
    </w:lvl>
  </w:abstractNum>
  <w:abstractNum w:abstractNumId="1">
    <w:nsid w:val="709F643A"/>
    <w:multiLevelType w:val="hybridMultilevel"/>
    <w:tmpl w:val="B8B46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rsids>
    <w:rsidRoot w:val="00A94AF2"/>
    <w:rsid w:val="00A02F19"/>
    <w:rsid w:val="00A94AF2"/>
  </w:rsids>
  <m:mathPr>
    <m:mathFont m:val="Cambria Math"/>
    <m:brkBin m:val="before"/>
    <m:brkBinSub m:val="--"/>
    <m:smallFrac m:val="off"/>
    <m:dispDef/>
    <m:lMargin m:val="0"/>
    <m:rMargin m:val="0"/>
    <m:defJc m:val="centerGroup"/>
    <m:wrapIndent m:val="1440"/>
    <m:intLim m:val="subSup"/>
    <m:naryLim m:val="undOvr"/>
  </m:mathPr>
  <w:themeFontLang w:val="en-US" w:bidi="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2F1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6"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6" Type="http://schemas.openxmlformats.org/officeDocument/2006/relationships/numbering" Target="numbering.xml"/></Relationships>

</file>

<file path=word/_rels/footer2.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6" Type="http://schemas.openxmlformats.org/officeDocument/2006/relationships/numbering" Target="numbering.xml"/></Relationships>

</file>

<file path=word/_rels/footer3.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6"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6" Type="http://schemas.openxmlformats.org/officeDocument/2006/relationships/numbering" Target="numbering.xml"/></Relationships>

</file>

<file path=word/_rels/header2.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6" Type="http://schemas.openxmlformats.org/officeDocument/2006/relationships/numbering" Target="numbering.xml"/></Relationships>

</file>

<file path=word/_rels/header3.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MS P????"/>
        <a:font script="Hang" typeface="?? ??"/>
        <a:font script="Hans" typeface="??"/>
        <a:font script="Hant" typeface="????"/>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MS P????"/>
        <a:font script="Hang" typeface="?? ??"/>
        <a:font script="Hans" typeface="??"/>
        <a:font script="Hant" typeface="????"/>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1</Lines>
  <Paragraphs>1</Paragraphs>
  <ScaleCrop>false</ScaleCrop>
  <Company>officegen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officegen</dc:creator>
  <cp:lastModifiedBy>officegen</cp:lastModifiedBy>
  <cp:revision>1</cp:revision>
  <dcterms:created xsi:type="dcterms:W3CDTF">2021-03-15T14:25:03Z</dcterms:created>
  <dcterms:modified xsi:type="dcterms:W3CDTF">2021-03-15T14:25:03Z</dcterms:modified>
</cp:coreProperties>
</file>